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05"/>
        <w:gridCol w:w="23"/>
        <w:gridCol w:w="12"/>
        <w:gridCol w:w="56"/>
        <w:gridCol w:w="1183"/>
        <w:gridCol w:w="21"/>
        <w:gridCol w:w="36"/>
        <w:gridCol w:w="34"/>
        <w:gridCol w:w="1745"/>
        <w:gridCol w:w="38"/>
        <w:gridCol w:w="28"/>
        <w:gridCol w:w="3215"/>
      </w:tblGrid>
      <w:tr w:rsidR="00DF0E99" w:rsidRPr="00DF0E99" w:rsidTr="00DF0E99">
        <w:trPr>
          <w:trHeight w:val="1258"/>
        </w:trPr>
        <w:tc>
          <w:tcPr>
            <w:tcW w:w="10596" w:type="dxa"/>
            <w:gridSpan w:val="12"/>
            <w:shd w:val="clear" w:color="auto" w:fill="auto"/>
          </w:tcPr>
          <w:tbl>
            <w:tblPr>
              <w:tblStyle w:val="ad"/>
              <w:tblpPr w:leftFromText="180" w:rightFromText="180" w:vertAnchor="text" w:horzAnchor="margin" w:tblpY="-56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78"/>
              <w:gridCol w:w="3279"/>
              <w:gridCol w:w="3380"/>
            </w:tblGrid>
            <w:tr w:rsidR="00DF0E99" w:rsidRPr="00DF0E99" w:rsidTr="00FB37D1">
              <w:tc>
                <w:tcPr>
                  <w:tcW w:w="3278" w:type="dxa"/>
                </w:tcPr>
                <w:p w:rsidR="00DF0E99" w:rsidRPr="00DF0E99" w:rsidRDefault="00DF0E99" w:rsidP="00DF0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</w:tcPr>
                <w:p w:rsidR="00DF0E99" w:rsidRPr="00DF0E99" w:rsidRDefault="00DF0E99" w:rsidP="00DF0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hideMark/>
                </w:tcPr>
                <w:p w:rsidR="00DF0E99" w:rsidRPr="00DF0E99" w:rsidRDefault="00DF0E99" w:rsidP="00DF0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9</w:t>
                  </w:r>
                </w:p>
                <w:p w:rsidR="00DF0E99" w:rsidRPr="00DF0E99" w:rsidRDefault="00DF0E99" w:rsidP="00DF0E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от 16 мая 2024 года  № 104\1</w:t>
                  </w:r>
                </w:p>
              </w:tc>
            </w:tr>
          </w:tbl>
          <w:p w:rsidR="00DF0E99" w:rsidRPr="00DF0E99" w:rsidRDefault="00DF0E99" w:rsidP="003C441E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DF0E99">
        <w:trPr>
          <w:trHeight w:val="1258"/>
        </w:trPr>
        <w:tc>
          <w:tcPr>
            <w:tcW w:w="1059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3C441E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6C1F18" w:rsidP="009706A9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Default="009D5368" w:rsidP="009706A9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2024-2025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706A9" w:rsidRDefault="009706A9" w:rsidP="009706A9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  <w:p w:rsidR="00F56505" w:rsidRPr="00F71A43" w:rsidRDefault="00F56505" w:rsidP="00F56505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2024 - год </w:t>
            </w:r>
            <w:r w:rsidR="009D536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D67A67" w:rsidRPr="00D67A67" w:rsidTr="0030396E">
        <w:trPr>
          <w:trHeight w:val="964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3C441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="00027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дуль «Основные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3C441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B0550">
        <w:trPr>
          <w:trHeight w:val="7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3C44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B0550">
        <w:trPr>
          <w:trHeight w:val="61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9D5368" w:rsidP="003C441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посвященная «Первому звонку 2024 года»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9706A9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1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9D5368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74F3C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3C44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26429A" w:rsidRDefault="0026429A" w:rsidP="003C44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9706A9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9D5368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74F3C" w:rsidRDefault="00A74F3C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F71A43" w:rsidRDefault="00F71A43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6429A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Default="0026429A" w:rsidP="002642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Default="0026429A" w:rsidP="0026429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6429A" w:rsidRDefault="0026429A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6429A" w:rsidRDefault="0026429A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</w:t>
            </w:r>
            <w:proofErr w:type="gram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368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C3071A" w:rsidRDefault="005C7333" w:rsidP="005C73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9D5368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73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C7333" w:rsidRPr="00C3071A" w:rsidRDefault="009D5368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73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Default="005C7333" w:rsidP="005C733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Default="009D5368" w:rsidP="009D536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сентября- </w:t>
            </w:r>
          </w:p>
          <w:p w:rsidR="005C7333" w:rsidRDefault="009D5368" w:rsidP="009D536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5C7333" w:rsidRPr="00D67A67" w:rsidRDefault="005C7333" w:rsidP="005C733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C7333" w:rsidRPr="00D67A67" w:rsidTr="00EB0550">
        <w:trPr>
          <w:trHeight w:val="837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5C7333" w:rsidRPr="00D67A67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«Учитель, перед именем твоим…»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9D5368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C7333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Default="005C7333" w:rsidP="005C733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5C7333" w:rsidRPr="00D67A67" w:rsidRDefault="005C7333" w:rsidP="005C733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26429A">
        <w:trPr>
          <w:trHeight w:val="311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333" w:rsidRPr="00D67A67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папа самый лучший!»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9D5368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2024</w:t>
            </w:r>
            <w:r w:rsidR="005C73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</w:t>
            </w:r>
            <w:r w:rsidR="009D536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5C7333" w:rsidRPr="00D67A67" w:rsidTr="0026429A">
        <w:trPr>
          <w:trHeight w:val="311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C7333" w:rsidRPr="00D67A67" w:rsidTr="00EB0550">
        <w:trPr>
          <w:trHeight w:val="63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 Осенний бал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9D5368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C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3C441E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«Мы – за здоровый образ жизни!»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5C7333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честь Государственного праздника РФ «День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9D5368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08.11.2024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0121A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Default="009D5368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9D5368" w:rsidP="0060121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20.11. 2024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60121A" w:rsidP="006012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60121A" w:rsidRPr="00D67A67" w:rsidTr="0026429A">
        <w:trPr>
          <w:trHeight w:val="26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««Моя мама лучше всех»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9D5368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29.11.2024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9D5368" w:rsidRPr="00D67A67" w:rsidTr="0026429A">
        <w:trPr>
          <w:trHeight w:val="26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6A1C2F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26429A">
        <w:trPr>
          <w:trHeight w:val="26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D5368" w:rsidRPr="00D67A67" w:rsidTr="0026429A">
        <w:trPr>
          <w:trHeight w:val="26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9D5368" w:rsidRPr="00D67A67" w:rsidTr="00EB0550">
        <w:trPr>
          <w:trHeight w:val="264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посвященная Дню конституции РФ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53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54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81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903014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</w:t>
            </w:r>
          </w:p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EB39AE" w:rsidRPr="00D67A67" w:rsidTr="00EB0550">
        <w:trPr>
          <w:trHeight w:val="58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EB39AE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EB39AE" w:rsidRPr="00D67A67" w:rsidTr="00EB0550">
        <w:trPr>
          <w:trHeight w:val="58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E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9D5368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любимые», посвященные Международному женскому дню</w:t>
            </w:r>
          </w:p>
          <w:p w:rsidR="009D5368" w:rsidRPr="00D67A67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EB39AE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05-07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EB39AE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536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«Здоровье»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</w:p>
          <w:p w:rsidR="009D5368" w:rsidRPr="00D3516A" w:rsidRDefault="009D5368" w:rsidP="009D536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апреля – </w:t>
            </w:r>
          </w:p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D5368" w:rsidRPr="00D67A67" w:rsidTr="00EB0550">
        <w:trPr>
          <w:trHeight w:val="53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D5368" w:rsidRPr="00D67A67" w:rsidRDefault="009D5368" w:rsidP="009D536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53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Торжественный митинг, посвященный Дню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51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9D5368" w:rsidRPr="00D67A67" w:rsidRDefault="009D5368" w:rsidP="009D536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EB39AE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EB0550">
        <w:trPr>
          <w:trHeight w:val="406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Default="009D5368" w:rsidP="009D5368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  <w:p w:rsidR="00EB39AE" w:rsidRDefault="00EB39AE" w:rsidP="009D5368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9AE" w:rsidRPr="00D67A67" w:rsidRDefault="00EB39AE" w:rsidP="009D5368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5368" w:rsidRPr="00D67A67" w:rsidRDefault="009D5368" w:rsidP="009D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D5368" w:rsidRPr="00D67A67" w:rsidRDefault="009D5368" w:rsidP="009D536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30396E">
        <w:trPr>
          <w:trHeight w:val="43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9AE" w:rsidRDefault="009D5368" w:rsidP="00EB3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D5368" w:rsidRPr="00D67A67" w:rsidRDefault="00EB39AE" w:rsidP="00EB39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D5368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B39AE" w:rsidRPr="00D67A67" w:rsidTr="005E3080">
        <w:trPr>
          <w:trHeight w:val="644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 2024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B39AE" w:rsidRPr="002E68DC" w:rsidRDefault="00EB39AE" w:rsidP="00EB39A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2024-2025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2E68DC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B39AE" w:rsidRPr="002E68DC" w:rsidRDefault="00EB39AE" w:rsidP="00EB39A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EB39AE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9AE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EB39AE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EB39AE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ДО,  </w:t>
            </w:r>
          </w:p>
          <w:p w:rsidR="00EB39AE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9AE" w:rsidRPr="00D03649" w:rsidRDefault="00EB39AE" w:rsidP="00EB39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родительских собраний.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03649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группы риска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E" w:rsidRPr="00D03649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03649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03649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D55A80">
        <w:trPr>
          <w:trHeight w:val="476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D55A80">
        <w:trPr>
          <w:trHeight w:val="286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4566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9AE" w:rsidRPr="00D67A67" w:rsidTr="00D55A80">
        <w:trPr>
          <w:trHeight w:val="378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Default="00EB39AE" w:rsidP="00E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AE" w:rsidRPr="00D67A67" w:rsidRDefault="00EB39AE" w:rsidP="00EB39A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5368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8" w:rsidRDefault="009D5368" w:rsidP="009D536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9D5368" w:rsidRPr="00D55A80" w:rsidRDefault="009D5368" w:rsidP="009D536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9D5368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D5368" w:rsidRPr="00D67A67" w:rsidTr="00EB0550">
        <w:trPr>
          <w:trHeight w:val="52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368" w:rsidRPr="007A0D61" w:rsidRDefault="009D5368" w:rsidP="009D536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гражданской обороны. МЧС России. Информационный час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5077FB" w:rsidRDefault="009D5368" w:rsidP="009D536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5077FB" w:rsidRDefault="009D5368" w:rsidP="009D536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368" w:rsidRPr="005077FB" w:rsidRDefault="009D5368" w:rsidP="009D536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9D5368" w:rsidRPr="00D67A67" w:rsidTr="00EB0550">
        <w:trPr>
          <w:trHeight w:val="83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368" w:rsidRPr="007A0D61" w:rsidRDefault="009D5368" w:rsidP="009D536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Default="009D5368" w:rsidP="009D536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7A0726" w:rsidRDefault="009D5368" w:rsidP="009D536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368" w:rsidRDefault="009D5368" w:rsidP="009D5368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D5368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68" w:rsidRDefault="009D5368" w:rsidP="009D536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9D5368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D67A67" w:rsidRDefault="009D5368" w:rsidP="009D536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D5368" w:rsidRPr="00D67A67" w:rsidRDefault="009D5368" w:rsidP="009D536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D5368" w:rsidRPr="00D67A67" w:rsidTr="009D5368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9D5368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368" w:rsidRPr="00530B63" w:rsidRDefault="009D5368" w:rsidP="009D5368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530B63" w:rsidRDefault="009D5368" w:rsidP="009D536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368" w:rsidRPr="003E706A" w:rsidRDefault="005E3080" w:rsidP="009D536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9D5368"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368" w:rsidRPr="00D67A67" w:rsidRDefault="009D5368" w:rsidP="009D536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E3080" w:rsidRDefault="005E3080" w:rsidP="005E3080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08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5E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3E706A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E3080" w:rsidRDefault="005E3080" w:rsidP="005E3080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80">
              <w:rPr>
                <w:rFonts w:ascii="Times New Roman" w:hAnsi="Times New Roman" w:cs="Times New Roman"/>
                <w:sz w:val="24"/>
                <w:szCs w:val="24"/>
              </w:rPr>
              <w:t>«Я – ты – он – она – вместе  целая страна»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3E706A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духовно-нравственной культуры народов России»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3E706A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3E706A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530B6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3E706A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3080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5E3080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E3080" w:rsidRPr="00D67A67" w:rsidTr="00027A38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E73BF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5A515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4F5765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к различным 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 общешкольных дел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4F5765" w:rsidRDefault="005E3080" w:rsidP="005E308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Уход за растениями в кабинетах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080" w:rsidRPr="004F5765" w:rsidRDefault="005E3080" w:rsidP="005E308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5E3080" w:rsidRPr="004F5765" w:rsidRDefault="005E3080" w:rsidP="005E3080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5E3080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600A40" w:rsidRDefault="005E3080" w:rsidP="005E3080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600A40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00A4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600A40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E3080" w:rsidRPr="00600A40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5E3080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600A40" w:rsidRDefault="005E3080" w:rsidP="005E30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осам адаптации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 xml:space="preserve"> пятиклассников.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600A40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5E3080" w:rsidRPr="00600A40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173615" w:rsidRDefault="005E3080" w:rsidP="005E30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5E3080" w:rsidRPr="00173615" w:rsidRDefault="005E3080" w:rsidP="005E30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E3080" w:rsidRPr="004E155A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5E3080" w:rsidRPr="00096390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Совета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5E3080" w:rsidRPr="00D67A67" w:rsidRDefault="005E3080" w:rsidP="005E3080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984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E3080" w:rsidRPr="00D67A67" w:rsidTr="00EB0550">
        <w:trPr>
          <w:trHeight w:val="56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173615" w:rsidRDefault="005E3080" w:rsidP="005E30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5E3080" w:rsidRPr="00D67A67" w:rsidTr="00EB0550">
        <w:trPr>
          <w:trHeight w:val="56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5E3080" w:rsidRPr="00D67A67" w:rsidRDefault="005E3080" w:rsidP="005E3080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работников МВД, прокуратуры и др.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E3080" w:rsidRPr="00D67A67" w:rsidRDefault="005E3080" w:rsidP="005E3080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133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ежиме ОГЭ 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5E3080" w:rsidRPr="00D67A67" w:rsidRDefault="005E3080" w:rsidP="005E3080">
            <w:pPr>
              <w:numPr>
                <w:ilvl w:val="0"/>
                <w:numId w:val="11"/>
              </w:numPr>
              <w:ind w:left="340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84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62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E3080" w:rsidRPr="00D67A67" w:rsidRDefault="005E3080" w:rsidP="005E3080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5E3080" w:rsidRPr="00D67A67" w:rsidRDefault="005E3080" w:rsidP="005E3080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5E3080" w:rsidRPr="00D67A67" w:rsidRDefault="005E3080" w:rsidP="005E3080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E3080" w:rsidRPr="002F623E" w:rsidRDefault="005E3080" w:rsidP="005E3080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E3080" w:rsidRPr="00D67A67" w:rsidTr="0030396E">
        <w:trPr>
          <w:trHeight w:val="380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«Самоуправление»</w:t>
            </w:r>
          </w:p>
        </w:tc>
      </w:tr>
      <w:tr w:rsidR="005E3080" w:rsidRPr="00D67A67" w:rsidTr="00EB0550">
        <w:trPr>
          <w:trHeight w:val="380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745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0B3056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0B3056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0B3056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Pr="000B3056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745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Президента школы</w:t>
            </w:r>
          </w:p>
          <w:p w:rsidR="005E3080" w:rsidRPr="000B3056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0B3056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5E3080" w:rsidRPr="00D67A67" w:rsidRDefault="005E3080" w:rsidP="005E3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3080" w:rsidRPr="00D67A67" w:rsidTr="00EB0550">
        <w:trPr>
          <w:trHeight w:val="45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День самоуправления</w:t>
            </w:r>
          </w:p>
          <w:p w:rsidR="005E3080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E3080" w:rsidRPr="00D67A67" w:rsidTr="00EB0550">
        <w:trPr>
          <w:trHeight w:val="882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Заседания ученического самоуправления</w:t>
            </w:r>
          </w:p>
          <w:p w:rsidR="005E3080" w:rsidRDefault="005E3080" w:rsidP="005E308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5E3080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E3080" w:rsidRPr="00D67A67" w:rsidTr="00EB0550">
        <w:trPr>
          <w:trHeight w:val="824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5E3080" w:rsidRPr="000B305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5E3080" w:rsidRPr="000B3056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E3080" w:rsidRPr="000B3056" w:rsidRDefault="005E3080" w:rsidP="005E3080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5E3080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3080" w:rsidRPr="00D67A67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5E3080" w:rsidRPr="000B305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E3080" w:rsidRPr="000B3056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5E3080" w:rsidRPr="000B3056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035309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027A38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E75037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лану)</w:t>
            </w:r>
          </w:p>
          <w:p w:rsidR="005E3080" w:rsidRPr="00667A85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67A85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67A85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667A85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50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5E3080" w:rsidRDefault="005E3080" w:rsidP="005E308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Урок - беседа «10 правил безопасности в интернете» </w:t>
            </w:r>
          </w:p>
          <w:p w:rsidR="005E3080" w:rsidRDefault="005E3080" w:rsidP="005E3080">
            <w:pPr>
              <w:widowControl w:val="0"/>
              <w:autoSpaceDE w:val="0"/>
              <w:autoSpaceDN w:val="0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E3080" w:rsidRPr="00E75037" w:rsidRDefault="005E3080" w:rsidP="005E308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385E4E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антитеррористическому просвещению несовершеннолетних в целях противодействия идеологии экстремизма и терроризма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Pr="008874A9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  <w:p w:rsidR="005E3080" w:rsidRPr="00D67A67" w:rsidRDefault="005E3080" w:rsidP="005E3080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385E4E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риска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385E4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385E4E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385E4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3080" w:rsidRPr="00D67A67" w:rsidTr="009D5368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080" w:rsidRPr="00530B63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 (примерная тематика).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Бояться страшно, надо действовать.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О правилах поведения и безопасности на улице.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Я не один.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Безопасное поведение.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Что такое агрессия?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Добро против насилия.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• Как не стать жертвой насилия. </w:t>
            </w:r>
          </w:p>
          <w:p w:rsidR="005E3080" w:rsidRPr="00385E4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Способы решения конфликтов с ровесниками.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365E37" w:rsidRDefault="002F68A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5E3080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1 раз в месяц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«Чучело» (1983 г.).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«Розыгрыш» (2008 г.).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365E37" w:rsidRDefault="002F68A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5E3080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(на каникулах)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литература):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Хосе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В.Н.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Е.В. Мурашов «Класс коррекции».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• Алексей Сережкин «Ученик».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Андрей Богословский «Верочка». </w:t>
            </w:r>
          </w:p>
          <w:p w:rsidR="005E3080" w:rsidRPr="00530B63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Джоди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2F68A0">
              <w:rPr>
                <w:rFonts w:ascii="Times New Roman" w:hAnsi="Times New Roman" w:cs="Times New Roman"/>
                <w:sz w:val="24"/>
                <w:szCs w:val="24"/>
              </w:rPr>
              <w:t>ябрь - май 2024-2025</w:t>
            </w: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(на каникулах)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>Цикл лекций по межличностному общению: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 • Стиль поведения. Умеем ли мы общаться?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• Профилактика насилия в подростковом сообществе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• Стратегии безопасного поведения </w:t>
            </w:r>
          </w:p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>• Недопустимость насилия и жестокости в обращении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080" w:rsidRPr="00976512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365E37" w:rsidRDefault="002F68A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5E3080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E3080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976512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proofErr w:type="gramStart"/>
            <w:r w:rsidRPr="009765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365E37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</w:t>
            </w:r>
            <w:r w:rsidR="002F68A0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E3080" w:rsidRPr="00D67A67" w:rsidTr="00027A38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«Социальное партнерство»</w:t>
            </w:r>
          </w:p>
        </w:tc>
      </w:tr>
      <w:tr w:rsidR="005E3080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8874A9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8874A9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5E3080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8874A9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8874A9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5E3080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080" w:rsidRPr="008874A9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E3080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3080" w:rsidRPr="008874A9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5E3080" w:rsidRPr="00D67A67" w:rsidTr="0030396E">
        <w:trPr>
          <w:trHeight w:val="380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080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E3080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E3080" w:rsidRPr="00DC39DB" w:rsidRDefault="005E3080" w:rsidP="005E3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раннюю профориентацию.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C39DB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C39DB" w:rsidRDefault="005E3080" w:rsidP="005E3080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C39DB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E3080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Организация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во </w:t>
            </w:r>
            <w:proofErr w:type="gramStart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Всероссийском</w:t>
            </w:r>
            <w:proofErr w:type="gramEnd"/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п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роекте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ранней</w:t>
            </w:r>
            <w:proofErr w:type="gramEnd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профессиональной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ориентации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учащихся «Билет в будущее»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регистрация на платформе;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тестирование;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прохождение трех этапов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онлайн-диагностики</w:t>
            </w:r>
            <w:proofErr w:type="spellEnd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.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ознакомительных форматов;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углубленных форматов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завершение проекта;</w:t>
            </w:r>
          </w:p>
          <w:p w:rsidR="005E3080" w:rsidRPr="002E0506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повторное тестирование;</w:t>
            </w:r>
          </w:p>
          <w:p w:rsidR="005E3080" w:rsidRPr="00C804DA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рекомендации.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C39DB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E3080" w:rsidRPr="00D67A67" w:rsidTr="00EB0550">
        <w:trPr>
          <w:trHeight w:val="50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E3080" w:rsidRPr="00D67A67" w:rsidTr="00EB0550">
        <w:trPr>
          <w:trHeight w:val="557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5E3080" w:rsidRPr="00D67A67" w:rsidRDefault="005E3080" w:rsidP="005E30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938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Дней открытых дверей в техникумах, колледжах,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ВУЗах, встречи с профессорско-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преподавательским составом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8A0" w:rsidRPr="00D67A67" w:rsidRDefault="002F68A0" w:rsidP="005E3080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EB0550" w:rsidTr="007F0CEE">
        <w:trPr>
          <w:trHeight w:val="33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EB055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«Детские общественные объединения</w:t>
            </w:r>
            <w:r w:rsidRPr="003E70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E3080" w:rsidRPr="00D67A67" w:rsidTr="007F0CEE">
        <w:trPr>
          <w:trHeight w:val="59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7F0CEE">
        <w:trPr>
          <w:trHeight w:val="53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670173" w:rsidRDefault="005E3080" w:rsidP="005E3080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3080" w:rsidRPr="00D67A67" w:rsidTr="007F0CEE">
        <w:trPr>
          <w:trHeight w:val="53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70173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3080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9D7E5B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</w:t>
            </w:r>
            <w:proofErr w:type="gramStart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ко</w:t>
            </w:r>
            <w:proofErr w:type="gramEnd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E3080" w:rsidRPr="00D67A67" w:rsidTr="007F0CEE">
        <w:trPr>
          <w:trHeight w:val="491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E3080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9D7E5B" w:rsidRDefault="005E3080" w:rsidP="005E308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F64CE4" w:rsidRDefault="005E3080" w:rsidP="005E308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30396E">
        <w:trPr>
          <w:trHeight w:val="385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80" w:rsidRPr="00D67A67" w:rsidRDefault="005E3080" w:rsidP="005E30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E3080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EB0550">
        <w:trPr>
          <w:trHeight w:val="83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3C441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 xml:space="preserve">Акции «На субботник дружно, смело для здоровья и для дела!» </w:t>
            </w:r>
            <w:proofErr w:type="gramStart"/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E3080" w:rsidRPr="00D67A67" w:rsidRDefault="005E3080" w:rsidP="005E308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E3080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E3080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E3080" w:rsidRPr="00D67A67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E3080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E3080" w:rsidRPr="00D67A67" w:rsidRDefault="005E3080" w:rsidP="005E3080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5E3080" w:rsidRPr="00D67A67" w:rsidTr="00EB0550">
        <w:trPr>
          <w:trHeight w:val="58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3C441E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волонтерская акция «Успей сказать: Спасибо!»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Default="005E3080" w:rsidP="005E3080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 лента»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Земли»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5E3080" w:rsidRPr="00D67A67" w:rsidRDefault="005E3080" w:rsidP="005E3080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5E3080" w:rsidRPr="001A7926" w:rsidRDefault="005E3080" w:rsidP="005E3080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3080" w:rsidRPr="00D67A67" w:rsidRDefault="005E3080" w:rsidP="005E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3080" w:rsidRPr="00D67A67" w:rsidTr="00DE56B4">
        <w:trPr>
          <w:trHeight w:val="317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спортивный клуб «Самбо»</w:t>
            </w:r>
          </w:p>
        </w:tc>
      </w:tr>
      <w:tr w:rsidR="005E3080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67A67" w:rsidRDefault="005E3080" w:rsidP="005E30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E3080" w:rsidRPr="00D67A67" w:rsidRDefault="005E3080" w:rsidP="005E30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E3080" w:rsidRPr="00D67A67" w:rsidTr="00DE56B4">
        <w:trPr>
          <w:trHeight w:val="61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1E22E4" w:rsidRDefault="005E3080" w:rsidP="005E308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1E22E4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1E22E4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1E22E4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5E3080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3080" w:rsidRPr="006A5E8D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3080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3080" w:rsidRPr="006A5E8D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E3080" w:rsidRPr="006A5E8D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5E3080" w:rsidRPr="00D67A67" w:rsidTr="00DE56B4">
        <w:trPr>
          <w:trHeight w:val="60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E3080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E56B4" w:rsidRDefault="005E3080" w:rsidP="005E308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состязаниях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DE56B4" w:rsidRDefault="002F68A0" w:rsidP="005E30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0" w:rsidRPr="006A5E8D" w:rsidRDefault="005E3080" w:rsidP="005E30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6C1F18" w:rsidRPr="006C1F18" w:rsidRDefault="006C1F18" w:rsidP="00E22CB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lastRenderedPageBreak/>
        <w:t>МУНИЦИПАЛЬНОЕ БЮДЖЕТНОЕ ОБЩЕОБРАЗОВАТЕЛЬНОЕ УЧРЕЖДЕНИЕ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 xml:space="preserve"> «СРЕДНЯЯ ОБЩЕОБРАЗОВАТЕЛЬНАЯ ШКОЛА № 17»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</w:rPr>
        <w:t xml:space="preserve">357371,Ставропольский  край, Предгорный район, пос. 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</w:rPr>
        <w:t>Подкумок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, ул</w:t>
      </w:r>
      <w:proofErr w:type="gramStart"/>
      <w:r w:rsidRPr="006C1F18">
        <w:rPr>
          <w:rFonts w:ascii="Times New Roman" w:hAnsi="Times New Roman" w:cs="Times New Roman"/>
          <w:i/>
          <w:sz w:val="16"/>
          <w:szCs w:val="16"/>
        </w:rPr>
        <w:t>.К</w:t>
      </w:r>
      <w:proofErr w:type="gramEnd"/>
      <w:r w:rsidRPr="006C1F18">
        <w:rPr>
          <w:rFonts w:ascii="Times New Roman" w:hAnsi="Times New Roman" w:cs="Times New Roman"/>
          <w:i/>
          <w:sz w:val="16"/>
          <w:szCs w:val="16"/>
        </w:rPr>
        <w:t>рупской,3 факс 8(7961)-43-1-89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C1F18">
        <w:rPr>
          <w:rFonts w:ascii="Times New Roman" w:hAnsi="Times New Roman" w:cs="Times New Roman"/>
          <w:i/>
          <w:sz w:val="16"/>
          <w:szCs w:val="16"/>
        </w:rPr>
        <w:t>: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stavrpodkumok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ssh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-17@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yandex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6C1F18" w:rsidRPr="006C1F18" w:rsidRDefault="006C1F18" w:rsidP="006C1F18">
      <w:pPr>
        <w:rPr>
          <w:rFonts w:ascii="Times New Roman" w:hAnsi="Times New Roman" w:cs="Times New Roman"/>
        </w:rPr>
      </w:pPr>
    </w:p>
    <w:p w:rsidR="006C1F18" w:rsidRPr="006C1F18" w:rsidRDefault="006C1F18" w:rsidP="006C1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3402"/>
      </w:tblGrid>
      <w:tr w:rsidR="006C1F18" w:rsidRPr="006C1F18" w:rsidTr="00B37684">
        <w:tc>
          <w:tcPr>
            <w:tcW w:w="3686" w:type="dxa"/>
          </w:tcPr>
          <w:p w:rsidR="006C1F18" w:rsidRPr="006C1F18" w:rsidRDefault="006C1F18" w:rsidP="00665E33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C1F18" w:rsidRPr="006C1F18" w:rsidRDefault="00EB0550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F5DC2">
              <w:rPr>
                <w:rFonts w:ascii="Times New Roman" w:hAnsi="Times New Roman" w:cs="Times New Roman"/>
                <w:sz w:val="24"/>
                <w:szCs w:val="24"/>
              </w:rPr>
              <w:t>5 от 06.05.2024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665E33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6C1F18" w:rsidRPr="006C1F18" w:rsidRDefault="00EB0550" w:rsidP="00665E33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F5DC2">
              <w:rPr>
                <w:rFonts w:ascii="Times New Roman" w:hAnsi="Times New Roman" w:cs="Times New Roman"/>
                <w:sz w:val="24"/>
                <w:szCs w:val="24"/>
              </w:rPr>
              <w:t>5 от 06.05.2024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F5DC2">
              <w:rPr>
                <w:rFonts w:ascii="Times New Roman" w:hAnsi="Times New Roman" w:cs="Times New Roman"/>
                <w:sz w:val="24"/>
                <w:szCs w:val="24"/>
              </w:rPr>
              <w:t>5 от 06.05.2024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665E33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C1F18" w:rsidRPr="006C1F18" w:rsidRDefault="006C1F18" w:rsidP="006C1F18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739A6" w:rsidRDefault="006C1F18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УТВЕРЖДЕНО: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9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>приказом МБОУ СОШ № 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67" w:rsidRPr="00933E0D" w:rsidRDefault="00B739A6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педагогического </w:t>
      </w:r>
      <w:r w:rsidR="00D75B9B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4F5DC2">
        <w:rPr>
          <w:rFonts w:ascii="Times New Roman" w:hAnsi="Times New Roman" w:cs="Times New Roman"/>
          <w:bCs/>
          <w:sz w:val="24"/>
          <w:szCs w:val="24"/>
        </w:rPr>
        <w:t>06.05.2024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4F5DC2">
        <w:rPr>
          <w:rFonts w:ascii="Times New Roman" w:hAnsi="Times New Roman" w:cs="Times New Roman"/>
          <w:bCs/>
          <w:sz w:val="24"/>
          <w:szCs w:val="24"/>
        </w:rPr>
        <w:t>№ 100</w:t>
      </w:r>
      <w:r w:rsidR="00D75B9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F5DC2">
        <w:rPr>
          <w:rFonts w:ascii="Times New Roman" w:hAnsi="Times New Roman" w:cs="Times New Roman"/>
          <w:bCs/>
          <w:sz w:val="24"/>
          <w:szCs w:val="24"/>
        </w:rPr>
        <w:t>08.05.2024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33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DC2">
        <w:rPr>
          <w:rFonts w:ascii="Times New Roman" w:hAnsi="Times New Roman" w:cs="Times New Roman"/>
          <w:bCs/>
          <w:spacing w:val="-3"/>
          <w:sz w:val="24"/>
          <w:szCs w:val="24"/>
        </w:rPr>
        <w:t>протокол №  6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                                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Л.М.</w:t>
      </w:r>
    </w:p>
    <w:p w:rsidR="00D67A67" w:rsidRPr="006C1F18" w:rsidRDefault="00D67A67" w:rsidP="00D67A67">
      <w:pPr>
        <w:rPr>
          <w:rFonts w:ascii="Times New Roman" w:hAnsi="Times New Roman" w:cs="Times New Roman"/>
        </w:rPr>
      </w:pPr>
    </w:p>
    <w:p w:rsidR="00E93D2C" w:rsidRDefault="00E93D2C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P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 xml:space="preserve">КАЛЕНДАРНЫЙ ПЛАН 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>ВОСПИТАТЕЛЬНОЙ РАБОТЫ</w:t>
      </w:r>
    </w:p>
    <w:p w:rsidR="00EA7E5D" w:rsidRPr="00B739A6" w:rsidRDefault="00EA7E5D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ОСНОВНОГО ОБЩЕГО ОБРАЗОВАНИЯ</w:t>
      </w:r>
    </w:p>
    <w:p w:rsidR="00B739A6" w:rsidRPr="00B739A6" w:rsidRDefault="004F5DC2" w:rsidP="00B73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B739A6" w:rsidRPr="00B739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Pr="00B739A6" w:rsidRDefault="00B739A6" w:rsidP="00EA7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Подкумок</w:t>
      </w:r>
      <w:proofErr w:type="spellEnd"/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06A15"/>
    <w:rsid w:val="00027A38"/>
    <w:rsid w:val="0003264E"/>
    <w:rsid w:val="00035309"/>
    <w:rsid w:val="00045650"/>
    <w:rsid w:val="00096390"/>
    <w:rsid w:val="000965F7"/>
    <w:rsid w:val="000A2EF3"/>
    <w:rsid w:val="000B3056"/>
    <w:rsid w:val="000D06E2"/>
    <w:rsid w:val="000E4458"/>
    <w:rsid w:val="000F7317"/>
    <w:rsid w:val="000F7717"/>
    <w:rsid w:val="0012683C"/>
    <w:rsid w:val="001413F5"/>
    <w:rsid w:val="00150364"/>
    <w:rsid w:val="00157886"/>
    <w:rsid w:val="00173615"/>
    <w:rsid w:val="00185072"/>
    <w:rsid w:val="001A7926"/>
    <w:rsid w:val="001D0021"/>
    <w:rsid w:val="001D1A93"/>
    <w:rsid w:val="001D737F"/>
    <w:rsid w:val="001E5161"/>
    <w:rsid w:val="001F231C"/>
    <w:rsid w:val="001F4B24"/>
    <w:rsid w:val="00211309"/>
    <w:rsid w:val="002409DF"/>
    <w:rsid w:val="0026429A"/>
    <w:rsid w:val="00265247"/>
    <w:rsid w:val="00283B10"/>
    <w:rsid w:val="00287B7A"/>
    <w:rsid w:val="002C68CA"/>
    <w:rsid w:val="002D4F4F"/>
    <w:rsid w:val="002E0506"/>
    <w:rsid w:val="002E48EB"/>
    <w:rsid w:val="002F168B"/>
    <w:rsid w:val="002F623E"/>
    <w:rsid w:val="002F68A0"/>
    <w:rsid w:val="0030396E"/>
    <w:rsid w:val="003070E3"/>
    <w:rsid w:val="00336AD2"/>
    <w:rsid w:val="0037408B"/>
    <w:rsid w:val="00385E4E"/>
    <w:rsid w:val="00396F4C"/>
    <w:rsid w:val="003A3BF5"/>
    <w:rsid w:val="003C441E"/>
    <w:rsid w:val="003C66C9"/>
    <w:rsid w:val="003E2659"/>
    <w:rsid w:val="00424715"/>
    <w:rsid w:val="0045319F"/>
    <w:rsid w:val="00485016"/>
    <w:rsid w:val="004E155A"/>
    <w:rsid w:val="004F5DC2"/>
    <w:rsid w:val="005077FB"/>
    <w:rsid w:val="00530B63"/>
    <w:rsid w:val="00551E32"/>
    <w:rsid w:val="00574DEC"/>
    <w:rsid w:val="005A7F07"/>
    <w:rsid w:val="005C7333"/>
    <w:rsid w:val="005D3B60"/>
    <w:rsid w:val="005E0E0E"/>
    <w:rsid w:val="005E3080"/>
    <w:rsid w:val="00600A40"/>
    <w:rsid w:val="0060121A"/>
    <w:rsid w:val="00607174"/>
    <w:rsid w:val="00645878"/>
    <w:rsid w:val="006659F6"/>
    <w:rsid w:val="00665E33"/>
    <w:rsid w:val="00667A85"/>
    <w:rsid w:val="00670173"/>
    <w:rsid w:val="0067021D"/>
    <w:rsid w:val="006703D9"/>
    <w:rsid w:val="006914DF"/>
    <w:rsid w:val="006C1F18"/>
    <w:rsid w:val="006E07CE"/>
    <w:rsid w:val="006E3E01"/>
    <w:rsid w:val="007225E2"/>
    <w:rsid w:val="00735EF7"/>
    <w:rsid w:val="0076646C"/>
    <w:rsid w:val="007F0CEE"/>
    <w:rsid w:val="008168DC"/>
    <w:rsid w:val="00820C8D"/>
    <w:rsid w:val="0083074F"/>
    <w:rsid w:val="00841723"/>
    <w:rsid w:val="00845D5F"/>
    <w:rsid w:val="0090046A"/>
    <w:rsid w:val="00903014"/>
    <w:rsid w:val="0092389C"/>
    <w:rsid w:val="00933E0D"/>
    <w:rsid w:val="00936095"/>
    <w:rsid w:val="00946DA2"/>
    <w:rsid w:val="009706A9"/>
    <w:rsid w:val="00976512"/>
    <w:rsid w:val="009946DC"/>
    <w:rsid w:val="009962DD"/>
    <w:rsid w:val="00996884"/>
    <w:rsid w:val="009C5E52"/>
    <w:rsid w:val="009C76E7"/>
    <w:rsid w:val="009D5368"/>
    <w:rsid w:val="009D7E5B"/>
    <w:rsid w:val="009F3ADF"/>
    <w:rsid w:val="00A34AD8"/>
    <w:rsid w:val="00A52828"/>
    <w:rsid w:val="00A70FB5"/>
    <w:rsid w:val="00A72C58"/>
    <w:rsid w:val="00A74F3C"/>
    <w:rsid w:val="00AF1C4F"/>
    <w:rsid w:val="00B25FBE"/>
    <w:rsid w:val="00B37684"/>
    <w:rsid w:val="00B45F4F"/>
    <w:rsid w:val="00B57901"/>
    <w:rsid w:val="00B739A6"/>
    <w:rsid w:val="00B755B8"/>
    <w:rsid w:val="00B91715"/>
    <w:rsid w:val="00BF60D7"/>
    <w:rsid w:val="00C804DA"/>
    <w:rsid w:val="00C851D9"/>
    <w:rsid w:val="00CA7A66"/>
    <w:rsid w:val="00CB7072"/>
    <w:rsid w:val="00CF53EA"/>
    <w:rsid w:val="00CF76BB"/>
    <w:rsid w:val="00D24CBA"/>
    <w:rsid w:val="00D3516A"/>
    <w:rsid w:val="00D55A80"/>
    <w:rsid w:val="00D67A67"/>
    <w:rsid w:val="00D72109"/>
    <w:rsid w:val="00D75B9B"/>
    <w:rsid w:val="00D87331"/>
    <w:rsid w:val="00D9422E"/>
    <w:rsid w:val="00D95295"/>
    <w:rsid w:val="00DB4197"/>
    <w:rsid w:val="00DC39DB"/>
    <w:rsid w:val="00DE56B4"/>
    <w:rsid w:val="00DF0BE4"/>
    <w:rsid w:val="00DF0E99"/>
    <w:rsid w:val="00E22CB6"/>
    <w:rsid w:val="00E4757E"/>
    <w:rsid w:val="00E75037"/>
    <w:rsid w:val="00E912E2"/>
    <w:rsid w:val="00E93D2C"/>
    <w:rsid w:val="00EA7E5D"/>
    <w:rsid w:val="00EB0550"/>
    <w:rsid w:val="00EB39AE"/>
    <w:rsid w:val="00EF070C"/>
    <w:rsid w:val="00F313F6"/>
    <w:rsid w:val="00F56505"/>
    <w:rsid w:val="00F61337"/>
    <w:rsid w:val="00F64CE4"/>
    <w:rsid w:val="00F71A43"/>
    <w:rsid w:val="00F73370"/>
    <w:rsid w:val="00F91559"/>
    <w:rsid w:val="00F9675E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DF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3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A37E-6AD3-4C32-B1E1-9E2860D4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3</cp:lastModifiedBy>
  <cp:revision>2</cp:revision>
  <cp:lastPrinted>2024-09-02T12:19:00Z</cp:lastPrinted>
  <dcterms:created xsi:type="dcterms:W3CDTF">2024-09-02T12:20:00Z</dcterms:created>
  <dcterms:modified xsi:type="dcterms:W3CDTF">2024-09-02T12:20:00Z</dcterms:modified>
</cp:coreProperties>
</file>