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pPr w:leftFromText="180" w:rightFromText="180" w:vertAnchor="text" w:horzAnchor="margin" w:tblpX="-178" w:tblpY="-293"/>
        <w:tblW w:w="10596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214"/>
        <w:gridCol w:w="23"/>
        <w:gridCol w:w="7"/>
        <w:gridCol w:w="46"/>
        <w:gridCol w:w="1199"/>
        <w:gridCol w:w="12"/>
        <w:gridCol w:w="9"/>
        <w:gridCol w:w="36"/>
        <w:gridCol w:w="30"/>
        <w:gridCol w:w="34"/>
        <w:gridCol w:w="1718"/>
        <w:gridCol w:w="24"/>
        <w:gridCol w:w="38"/>
        <w:gridCol w:w="20"/>
        <w:gridCol w:w="3186"/>
      </w:tblGrid>
      <w:tr w:rsidR="000B62CD" w:rsidRPr="000B62CD" w:rsidTr="000B62CD">
        <w:trPr>
          <w:trHeight w:val="1258"/>
        </w:trPr>
        <w:tc>
          <w:tcPr>
            <w:tcW w:w="10596" w:type="dxa"/>
            <w:gridSpan w:val="15"/>
            <w:shd w:val="clear" w:color="auto" w:fill="auto"/>
          </w:tcPr>
          <w:tbl>
            <w:tblPr>
              <w:tblStyle w:val="ad"/>
              <w:tblpPr w:leftFromText="180" w:rightFromText="180" w:vertAnchor="text" w:horzAnchor="margin" w:tblpY="302"/>
              <w:tblW w:w="110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278"/>
              <w:gridCol w:w="3279"/>
              <w:gridCol w:w="4466"/>
            </w:tblGrid>
            <w:tr w:rsidR="000B62CD" w:rsidRPr="000B62CD" w:rsidTr="000B62CD">
              <w:tc>
                <w:tcPr>
                  <w:tcW w:w="3278" w:type="dxa"/>
                </w:tcPr>
                <w:p w:rsidR="000B62CD" w:rsidRPr="000B62CD" w:rsidRDefault="000B62CD" w:rsidP="000B62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</w:tcPr>
                <w:p w:rsidR="000B62CD" w:rsidRPr="000B62CD" w:rsidRDefault="000B62CD" w:rsidP="000B62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hideMark/>
                </w:tcPr>
                <w:p w:rsidR="000B62CD" w:rsidRPr="000B62CD" w:rsidRDefault="000B62CD" w:rsidP="000B62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8</w:t>
                  </w:r>
                </w:p>
                <w:p w:rsidR="000B62CD" w:rsidRPr="000B62CD" w:rsidRDefault="000B62CD" w:rsidP="000B62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приказу от  16 мая 2024 года  № 105</w:t>
                  </w:r>
                </w:p>
              </w:tc>
            </w:tr>
          </w:tbl>
          <w:p w:rsidR="000B62CD" w:rsidRPr="000B62CD" w:rsidRDefault="000B62CD" w:rsidP="003C441E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0B62CD">
        <w:trPr>
          <w:trHeight w:val="1258"/>
        </w:trPr>
        <w:tc>
          <w:tcPr>
            <w:tcW w:w="10596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D67A67" w:rsidRDefault="00D67A67" w:rsidP="003C441E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6C1F18" w:rsidP="00C9256A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КАЛЕНДАРНЫЙ 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EC5A62" w:rsidRDefault="00882328" w:rsidP="00986C0D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2024-2025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</w:t>
            </w:r>
            <w:r w:rsidR="00986C0D"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67A67" w:rsidRDefault="00986C0D" w:rsidP="00986C0D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СРЕДНЕЕ ОБЩЕЕ ОБРАЗОВАНИЕ</w:t>
            </w:r>
          </w:p>
          <w:p w:rsidR="0096222F" w:rsidRPr="007A0D61" w:rsidRDefault="0096222F" w:rsidP="0096222F">
            <w:pPr>
              <w:ind w:right="2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22F" w:rsidRPr="00F71A43" w:rsidRDefault="0096222F" w:rsidP="0096222F">
            <w:pPr>
              <w:ind w:right="256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sz w:val="24"/>
                <w:szCs w:val="24"/>
              </w:rPr>
              <w:t xml:space="preserve">2024 - год </w:t>
            </w:r>
            <w:r w:rsidR="00882328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</w:tr>
      <w:tr w:rsidR="00D67A67" w:rsidRPr="00D67A67" w:rsidTr="00230077">
        <w:trPr>
          <w:trHeight w:val="964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3C441E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C27AFD" w:rsidP="003C441E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«Основные школьные</w:t>
            </w:r>
            <w:r w:rsidR="00F64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дела»</w:t>
            </w:r>
          </w:p>
          <w:p w:rsidR="00D67A67" w:rsidRPr="00D67A67" w:rsidRDefault="00D67A67" w:rsidP="003C441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C27AFD">
        <w:trPr>
          <w:trHeight w:val="71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3C441E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3C441E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3C441E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3C441E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F64CE4" w:rsidRDefault="00D67A67" w:rsidP="003C44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3C441E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3C441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D67A67" w:rsidTr="00C27AFD">
        <w:trPr>
          <w:trHeight w:val="615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882328" w:rsidP="003C441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линейка, посвященная «Первому звонку 2024 года»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F71A43" w:rsidP="003C441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8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882328" w:rsidP="003C441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3C441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96222F" w:rsidRPr="00D67A67" w:rsidTr="00C27AFD">
        <w:trPr>
          <w:trHeight w:val="523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Default="0096222F" w:rsidP="0096222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Линейка «День солидарности в борьбе с терроризмом»</w:t>
            </w:r>
          </w:p>
          <w:p w:rsidR="0096222F" w:rsidRDefault="0096222F" w:rsidP="0096222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«День окончания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торой мировой войны»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Default="0096222F" w:rsidP="0096222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Pr="00D67A67" w:rsidRDefault="00882328" w:rsidP="0096222F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6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Pr="00D67A67" w:rsidRDefault="0096222F" w:rsidP="0096222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6222F" w:rsidRDefault="0096222F" w:rsidP="0096222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96222F" w:rsidRDefault="0096222F" w:rsidP="0096222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96222F" w:rsidRPr="00D67A67" w:rsidTr="00C27AFD">
        <w:trPr>
          <w:trHeight w:val="523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Default="0096222F" w:rsidP="0096222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Default="0096222F" w:rsidP="0096222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Pr="00D67A67" w:rsidRDefault="0096222F" w:rsidP="0096222F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Pr="00D67A67" w:rsidRDefault="0096222F" w:rsidP="0096222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6222F" w:rsidRDefault="0096222F" w:rsidP="0096222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96222F" w:rsidRDefault="0096222F" w:rsidP="0096222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96222F" w:rsidRPr="00D67A67" w:rsidTr="00C27AFD">
        <w:trPr>
          <w:trHeight w:val="523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Pr="00790256" w:rsidRDefault="0096222F" w:rsidP="0096222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</w:t>
            </w:r>
            <w:proofErr w:type="gramStart"/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распорядке, правилах поведения в школе и Уставе школы. Классные часы по профилактике алкоголизма, наркомании, токсикомании и ВИЧ-инфекции»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Default="0096222F" w:rsidP="0096222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Pr="00790256" w:rsidRDefault="00882328" w:rsidP="0096222F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- 09.09.2024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Pr="00D67A67" w:rsidRDefault="0096222F" w:rsidP="0096222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6222F" w:rsidRPr="00D67A67" w:rsidTr="00C27AFD">
        <w:trPr>
          <w:trHeight w:val="837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Pr="00C3071A" w:rsidRDefault="0096222F" w:rsidP="009622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Ярмарка «Дары осени»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Default="0096222F" w:rsidP="0096222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Pr="00C3071A" w:rsidRDefault="00882328" w:rsidP="0096222F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2F" w:rsidRPr="00D67A67" w:rsidRDefault="0096222F" w:rsidP="0096222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6222F" w:rsidRDefault="0096222F" w:rsidP="0096222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96222F" w:rsidRPr="00D67A67" w:rsidRDefault="0096222F" w:rsidP="0096222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ED53D9" w:rsidRPr="00D67A67" w:rsidTr="00C27AFD">
        <w:trPr>
          <w:trHeight w:val="837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Pr="00790256" w:rsidRDefault="00ED53D9" w:rsidP="00ED53D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пожилого человека. Операция «Забота», помощь престарелым, ветеранам войны. 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Default="00ED53D9" w:rsidP="00ED53D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сентября- </w:t>
            </w:r>
          </w:p>
          <w:p w:rsidR="00ED53D9" w:rsidRDefault="00882328" w:rsidP="0088232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D9" w:rsidRPr="00790256" w:rsidRDefault="00ED53D9" w:rsidP="00ED53D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ED53D9" w:rsidRPr="00D67A67" w:rsidRDefault="00ED53D9" w:rsidP="00ED53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82328" w:rsidRPr="00D67A67" w:rsidTr="00C27AFD">
        <w:trPr>
          <w:trHeight w:val="837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  <w:p w:rsidR="00882328" w:rsidRPr="00D67A67" w:rsidRDefault="00882328" w:rsidP="00882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«Учитель, перед именем твоим…»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882328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1D3E86">
        <w:trPr>
          <w:trHeight w:val="611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Всероссийский «День отца».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328" w:rsidRPr="00D67A67" w:rsidRDefault="00882328" w:rsidP="00882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«Мой папа самый лучший!»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 2024г.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  <w:p w:rsidR="00882328" w:rsidRPr="00D67A67" w:rsidRDefault="00882328" w:rsidP="0088232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</w:tc>
      </w:tr>
      <w:tr w:rsidR="00882328" w:rsidRPr="00D67A67" w:rsidTr="001D3E86">
        <w:trPr>
          <w:trHeight w:val="611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B839D2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D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 – классные часы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790256" w:rsidRDefault="00882328" w:rsidP="00882328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882328" w:rsidRPr="00D67A67" w:rsidTr="00C27AFD">
        <w:trPr>
          <w:trHeight w:val="639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КТД  Осенний бал 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882328" w:rsidRPr="00D67A67" w:rsidRDefault="00882328" w:rsidP="0088232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565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3C441E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«Мы – за здоровый образ жизни!»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плану)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1-30</w:t>
            </w:r>
          </w:p>
          <w:p w:rsidR="00882328" w:rsidRDefault="00882328" w:rsidP="0088232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882328" w:rsidRPr="00D67A67" w:rsidRDefault="00882328" w:rsidP="0088232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565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B839D2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мероприятий в честь Государственного праздника РФ «День народного Единства» - классные часы, выход в библиотеки и музеи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39D2">
              <w:rPr>
                <w:rFonts w:ascii="Times New Roman" w:hAnsi="Times New Roman" w:cs="Times New Roman"/>
                <w:sz w:val="24"/>
                <w:szCs w:val="24"/>
              </w:rPr>
              <w:t>просмотры исторических фильмов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B839D2" w:rsidRDefault="00882328" w:rsidP="0088232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 – 08.11.2024</w:t>
            </w:r>
            <w:r w:rsidRPr="00B839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882328" w:rsidRPr="00D67A67" w:rsidRDefault="00882328" w:rsidP="0088232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565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6A1C2F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Классные часы, библиотечные уроки, уроки обществознания, посвященные «Всемирному дню ребенка»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6A1C2F" w:rsidRDefault="00882328" w:rsidP="00882328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20.11. 2024</w:t>
            </w: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6A1C2F" w:rsidRDefault="00882328" w:rsidP="0088232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 и обществознания, библиотекарь школы</w:t>
            </w:r>
          </w:p>
        </w:tc>
      </w:tr>
      <w:tr w:rsidR="00882328" w:rsidRPr="00D67A67" w:rsidTr="00C27AFD">
        <w:trPr>
          <w:trHeight w:val="555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матери: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««Моя мама лучше всех»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29.11.2024</w:t>
            </w: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</w:tc>
      </w:tr>
      <w:tr w:rsidR="00882328" w:rsidRPr="00D67A67" w:rsidTr="00882328">
        <w:trPr>
          <w:trHeight w:val="338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6A1C2F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555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82328" w:rsidRPr="00D67A67" w:rsidTr="00C27AFD">
        <w:trPr>
          <w:trHeight w:val="555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</w:tc>
      </w:tr>
      <w:tr w:rsidR="00882328" w:rsidRPr="00D67A67" w:rsidTr="00C27AFD">
        <w:trPr>
          <w:trHeight w:val="264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конституции РФ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530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«Мы украшаем школу»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</w:t>
            </w:r>
          </w:p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548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КТД  «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 нам стучится Дед Мороз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«Здравствуй, н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год!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818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903014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Pr="00903014">
              <w:rPr>
                <w:rFonts w:ascii="Times New Roman" w:hAnsi="Times New Roman" w:cs="Times New Roman"/>
                <w:sz w:val="24"/>
                <w:szCs w:val="24"/>
              </w:rPr>
              <w:t>оборонно-массовой и военно-спортивной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плану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 –</w:t>
            </w:r>
          </w:p>
          <w:p w:rsidR="00882328" w:rsidRPr="00D67A67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Учителя физической культуры</w:t>
            </w:r>
          </w:p>
        </w:tc>
      </w:tr>
      <w:tr w:rsidR="00882328" w:rsidRPr="00D67A67" w:rsidTr="00882328">
        <w:trPr>
          <w:trHeight w:val="429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юного героя-антифашиста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882328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</w:tc>
      </w:tr>
      <w:tr w:rsidR="00882328" w:rsidRPr="00D67A67" w:rsidTr="00882328">
        <w:trPr>
          <w:trHeight w:val="423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русского языка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882328" w:rsidRPr="00D67A67" w:rsidTr="00C27AFD">
        <w:trPr>
          <w:trHeight w:val="849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«Вам, любимые», посвященные Международному женскому дню</w:t>
            </w:r>
          </w:p>
          <w:p w:rsidR="00882328" w:rsidRPr="00D67A67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7C04B3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05-07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849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7C04B3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232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537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882328" w:rsidRPr="00D67A67" w:rsidRDefault="00882328" w:rsidP="00882328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 - это мы».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537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Торжественный митинг, посвященный Дню Победы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517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Линейка «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»</w:t>
            </w:r>
          </w:p>
          <w:p w:rsidR="00882328" w:rsidRPr="00D67A67" w:rsidRDefault="00882328" w:rsidP="00882328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7C04B3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88232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406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230077">
        <w:trPr>
          <w:trHeight w:val="439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B3" w:rsidRDefault="00882328" w:rsidP="00882328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882328" w:rsidRPr="00D67A67" w:rsidRDefault="007C04B3" w:rsidP="00882328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(согласно индивидуальным планам классных руководителей)</w:t>
            </w:r>
          </w:p>
        </w:tc>
      </w:tr>
      <w:tr w:rsidR="00882328" w:rsidRPr="00D67A67" w:rsidTr="00C27AFD">
        <w:trPr>
          <w:trHeight w:val="102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82328" w:rsidRPr="00D67A67" w:rsidTr="00C27AFD">
        <w:trPr>
          <w:trHeight w:val="102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2E68DC" w:rsidRDefault="00882328" w:rsidP="00882328">
            <w:pPr>
              <w:spacing w:after="159"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2E68DC" w:rsidRDefault="00882328" w:rsidP="00882328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2E68DC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82328" w:rsidRPr="002E68DC" w:rsidRDefault="00882328" w:rsidP="00882328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102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2E68DC" w:rsidRDefault="00882328" w:rsidP="00882328">
            <w:pPr>
              <w:spacing w:after="159"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 «Планировани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воспитательной работы на 2023-</w:t>
            </w: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2024»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2E68DC" w:rsidRDefault="00882328" w:rsidP="00882328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2E68DC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82328" w:rsidRPr="002E68DC" w:rsidRDefault="00882328" w:rsidP="00882328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928" w:rsidRPr="00D67A67" w:rsidTr="00C27AFD">
        <w:trPr>
          <w:trHeight w:val="102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Default="00055928" w:rsidP="00055928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документации классным руководителем:  </w:t>
            </w:r>
          </w:p>
          <w:p w:rsidR="00055928" w:rsidRDefault="00055928" w:rsidP="000559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</w:t>
            </w:r>
            <w:proofErr w:type="gramStart"/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5928" w:rsidRDefault="00055928" w:rsidP="000559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класса,  </w:t>
            </w:r>
          </w:p>
          <w:p w:rsidR="00055928" w:rsidRDefault="00055928" w:rsidP="000559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паспорт класса, </w:t>
            </w:r>
          </w:p>
          <w:p w:rsidR="00055928" w:rsidRDefault="00055928" w:rsidP="000559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proofErr w:type="gramStart"/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ДО,  </w:t>
            </w:r>
          </w:p>
          <w:p w:rsidR="00055928" w:rsidRDefault="00055928" w:rsidP="000559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журнал инструктажа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5928" w:rsidRPr="00D03649" w:rsidRDefault="00055928" w:rsidP="000559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 родительских собраний.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Default="00055928" w:rsidP="00055928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Pr="00D03649" w:rsidRDefault="00055928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 - май 2025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Pr="00D67A67" w:rsidRDefault="00055928" w:rsidP="000559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928" w:rsidRPr="00D67A67" w:rsidTr="00C27AFD">
        <w:trPr>
          <w:trHeight w:val="102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Pr="00D4566E" w:rsidRDefault="00055928" w:rsidP="00055928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и семьями группы риска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Default="00055928" w:rsidP="00055928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Default="00055928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 - май 2025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928" w:rsidRDefault="00055928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28" w:rsidRPr="00D03649" w:rsidRDefault="00055928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Pr="00D4566E" w:rsidRDefault="00055928" w:rsidP="000559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педагог-психолог, социальный педагог, классные руководители </w:t>
            </w:r>
          </w:p>
        </w:tc>
      </w:tr>
      <w:tr w:rsidR="00055928" w:rsidRPr="00D67A67" w:rsidTr="00C27AFD">
        <w:trPr>
          <w:trHeight w:val="102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Pr="00D4566E" w:rsidRDefault="00055928" w:rsidP="00055928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Default="00055928" w:rsidP="00055928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Pr="00D03649" w:rsidRDefault="00055928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 - май 2025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Pr="00D67A67" w:rsidRDefault="00055928" w:rsidP="000559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928" w:rsidRPr="00D67A67" w:rsidTr="00C27AFD">
        <w:trPr>
          <w:trHeight w:val="102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Pr="00D4566E" w:rsidRDefault="00055928" w:rsidP="00055928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Наблюдение за внешним видом, посещаемостью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Default="00055928" w:rsidP="00055928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Pr="00D03649" w:rsidRDefault="00055928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Pr="00D67A67" w:rsidRDefault="00055928" w:rsidP="000559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928" w:rsidRPr="00D67A67" w:rsidTr="00235270">
        <w:trPr>
          <w:trHeight w:val="573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Pr="00D4566E" w:rsidRDefault="00055928" w:rsidP="00055928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Default="00055928" w:rsidP="00055928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Default="00055928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Pr="00D67A67" w:rsidRDefault="00055928" w:rsidP="000559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928" w:rsidRPr="00D67A67" w:rsidTr="00235270">
        <w:trPr>
          <w:trHeight w:val="24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Pr="00D4566E" w:rsidRDefault="00055928" w:rsidP="00055928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Default="00055928" w:rsidP="00055928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Default="00055928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Pr="00D67A67" w:rsidRDefault="00055928" w:rsidP="000559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928" w:rsidRPr="00D67A67" w:rsidTr="00235270">
        <w:trPr>
          <w:trHeight w:val="334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Pr="00D4566E" w:rsidRDefault="00055928" w:rsidP="00055928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Default="00055928" w:rsidP="00055928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Default="00055928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10.09.2024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Pr="00D67A67" w:rsidRDefault="00055928" w:rsidP="000559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928" w:rsidRPr="00D67A67" w:rsidTr="00235270">
        <w:trPr>
          <w:trHeight w:val="334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Default="00055928" w:rsidP="00055928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Default="00055928" w:rsidP="00055928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Default="00055928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28" w:rsidRPr="00D67A67" w:rsidRDefault="00055928" w:rsidP="000559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230077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28" w:rsidRDefault="00882328" w:rsidP="00882328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882328" w:rsidRPr="00D67A67" w:rsidRDefault="00882328" w:rsidP="00882328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программе по общеобразовательным направлениям и календарно-тематическому направлению по предметам)</w:t>
            </w:r>
          </w:p>
        </w:tc>
      </w:tr>
      <w:tr w:rsidR="00882328" w:rsidRPr="00D67A67" w:rsidTr="00C27AFD">
        <w:trPr>
          <w:trHeight w:val="52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328" w:rsidRPr="00D67A67" w:rsidRDefault="00882328" w:rsidP="0088232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Pr="00D67A67" w:rsidRDefault="00882328" w:rsidP="0088232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Pr="00D67A67" w:rsidRDefault="00882328" w:rsidP="00882328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82328" w:rsidRPr="00D67A67" w:rsidTr="00C27AFD">
        <w:trPr>
          <w:trHeight w:val="521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328" w:rsidRPr="007A0D61" w:rsidRDefault="00882328" w:rsidP="00882328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обороны. МЧС России. Информационный час</w:t>
            </w:r>
          </w:p>
        </w:tc>
        <w:tc>
          <w:tcPr>
            <w:tcW w:w="13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Pr="005077FB" w:rsidRDefault="00882328" w:rsidP="00882328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Pr="005077FB" w:rsidRDefault="00882328" w:rsidP="00882328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5077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октября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328" w:rsidRPr="005077FB" w:rsidRDefault="00882328" w:rsidP="00882328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 ОБЖ</w:t>
            </w:r>
          </w:p>
        </w:tc>
      </w:tr>
      <w:tr w:rsidR="00882328" w:rsidRPr="00D67A67" w:rsidTr="00C27AFD">
        <w:trPr>
          <w:trHeight w:val="831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и викторин на платформах </w:t>
            </w:r>
            <w:proofErr w:type="spellStart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 xml:space="preserve">, ИНФОУРОК и других </w:t>
            </w:r>
            <w:r w:rsidRPr="007A0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платформах</w:t>
            </w:r>
          </w:p>
          <w:p w:rsidR="00055928" w:rsidRDefault="00055928" w:rsidP="00882328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28" w:rsidRDefault="00055928" w:rsidP="00882328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28" w:rsidRPr="007A0D61" w:rsidRDefault="00055928" w:rsidP="00882328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Pr="007A0726" w:rsidRDefault="00882328" w:rsidP="00882328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2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82328" w:rsidRPr="00D67A67" w:rsidTr="00230077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28" w:rsidRDefault="00882328" w:rsidP="00055928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«Внеурочная деятельность»</w:t>
            </w:r>
          </w:p>
        </w:tc>
      </w:tr>
      <w:tr w:rsidR="00882328" w:rsidRPr="00D67A67" w:rsidTr="00C27AFD">
        <w:trPr>
          <w:trHeight w:val="52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328" w:rsidRPr="00D67A67" w:rsidRDefault="00882328" w:rsidP="0088232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Pr="00D67A67" w:rsidRDefault="00882328" w:rsidP="0088232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Pr="00D67A67" w:rsidRDefault="00882328" w:rsidP="00882328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82328" w:rsidRPr="00D67A67" w:rsidTr="007C04B3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3E706A">
              <w:rPr>
                <w:rFonts w:ascii="Times New Roman" w:hAnsi="Times New Roman" w:cs="Times New Roman"/>
                <w:b/>
                <w:sz w:val="24"/>
              </w:rPr>
              <w:t>Часть,</w:t>
            </w:r>
            <w:r w:rsidRPr="003E706A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обязательная</w:t>
            </w:r>
            <w:r w:rsidRPr="003E706A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для</w:t>
            </w:r>
            <w:r w:rsidRPr="003E706A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всех</w:t>
            </w:r>
            <w:r w:rsidRPr="003E706A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</w:p>
        </w:tc>
      </w:tr>
      <w:tr w:rsidR="00882328" w:rsidRPr="00D67A67" w:rsidTr="00C27AFD">
        <w:trPr>
          <w:trHeight w:val="52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328" w:rsidRPr="00235270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0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3527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352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Pr="00530B63" w:rsidRDefault="00882328" w:rsidP="00882328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Pr="003E706A" w:rsidRDefault="00055928" w:rsidP="00882328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 2024-2025</w:t>
            </w:r>
            <w:r w:rsidR="00882328" w:rsidRPr="003E706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52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328" w:rsidRPr="00235270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0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3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Pr="00530B63" w:rsidRDefault="00882328" w:rsidP="00882328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Pr="003E706A" w:rsidRDefault="00055928" w:rsidP="00882328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 2024-2025</w:t>
            </w: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52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328" w:rsidRPr="00235270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0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3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Pr="00530B63" w:rsidRDefault="00882328" w:rsidP="00882328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Pr="003E706A" w:rsidRDefault="00055928" w:rsidP="00882328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 2024-2025</w:t>
            </w: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882328" w:rsidRPr="00D67A67" w:rsidTr="00C27AFD">
        <w:trPr>
          <w:trHeight w:val="52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328" w:rsidRPr="00235270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0">
              <w:rPr>
                <w:rFonts w:ascii="Times New Roman" w:hAnsi="Times New Roman" w:cs="Times New Roman"/>
                <w:sz w:val="24"/>
                <w:szCs w:val="24"/>
              </w:rPr>
              <w:t>Факультатив «Практикум по решению задач по математике»</w:t>
            </w:r>
          </w:p>
        </w:tc>
        <w:tc>
          <w:tcPr>
            <w:tcW w:w="13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Pr="00530B63" w:rsidRDefault="00882328" w:rsidP="00882328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Pr="003E706A" w:rsidRDefault="00055928" w:rsidP="00882328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 2024-2025</w:t>
            </w: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</w:tr>
      <w:tr w:rsidR="00882328" w:rsidRPr="00D67A67" w:rsidTr="00C27AFD">
        <w:trPr>
          <w:trHeight w:val="52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328" w:rsidRPr="00235270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5270">
              <w:rPr>
                <w:rFonts w:ascii="Times New Roman" w:hAnsi="Times New Roman" w:cs="Times New Roman"/>
                <w:sz w:val="24"/>
                <w:szCs w:val="24"/>
              </w:rPr>
              <w:t>Факультатив «Практикум по русскому языку»</w:t>
            </w:r>
          </w:p>
        </w:tc>
        <w:tc>
          <w:tcPr>
            <w:tcW w:w="13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Pr="00530B63" w:rsidRDefault="00882328" w:rsidP="00882328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Pr="003E706A" w:rsidRDefault="00055928" w:rsidP="00882328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 2024-2025</w:t>
            </w: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</w:tr>
      <w:tr w:rsidR="00882328" w:rsidRPr="00D67A67" w:rsidTr="00C27AFD">
        <w:trPr>
          <w:trHeight w:val="52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328" w:rsidRPr="00235270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0">
              <w:rPr>
                <w:rFonts w:ascii="Times New Roman" w:hAnsi="Times New Roman" w:cs="Times New Roman"/>
                <w:sz w:val="24"/>
                <w:szCs w:val="24"/>
              </w:rPr>
              <w:t>Факультатив «Практикум по обществознанию»</w:t>
            </w:r>
          </w:p>
        </w:tc>
        <w:tc>
          <w:tcPr>
            <w:tcW w:w="13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Pr="00530B63" w:rsidRDefault="00882328" w:rsidP="00882328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Pr="003E706A" w:rsidRDefault="00055928" w:rsidP="00882328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 2024-2025</w:t>
            </w: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 и обществознания</w:t>
            </w:r>
          </w:p>
        </w:tc>
      </w:tr>
      <w:tr w:rsidR="00882328" w:rsidRPr="00D67A67" w:rsidTr="00C27AFD">
        <w:trPr>
          <w:trHeight w:val="52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328" w:rsidRPr="00235270" w:rsidRDefault="000559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«Физика в задачах</w:t>
            </w:r>
            <w:r w:rsidR="00882328" w:rsidRPr="00235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Pr="00530B63" w:rsidRDefault="00882328" w:rsidP="00882328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Pr="003E706A" w:rsidRDefault="00055928" w:rsidP="00882328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 2024-2025</w:t>
            </w: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055928" w:rsidP="0088232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физики</w:t>
            </w:r>
          </w:p>
        </w:tc>
      </w:tr>
      <w:tr w:rsidR="00882328" w:rsidRPr="00D67A67" w:rsidTr="00230077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882328" w:rsidRPr="00D67A67" w:rsidTr="00230077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882328" w:rsidRPr="00D67A67" w:rsidTr="00C27AFD">
        <w:trPr>
          <w:trHeight w:val="522"/>
        </w:trPr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328" w:rsidRPr="00D67A67" w:rsidRDefault="00882328" w:rsidP="0088232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Pr="00D67A67" w:rsidRDefault="00882328" w:rsidP="0088232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Pr="00D67A67" w:rsidRDefault="00882328" w:rsidP="00882328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82328" w:rsidRPr="00D67A67" w:rsidTr="00C27AFD">
        <w:trPr>
          <w:trHeight w:val="522"/>
        </w:trPr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2328" w:rsidRPr="00E73BF0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выездных представлений театров в школе 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2328" w:rsidRPr="00E73BF0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2328" w:rsidRPr="00E73BF0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328" w:rsidRPr="00E73BF0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82328" w:rsidRPr="00D67A67" w:rsidTr="00C27AFD">
        <w:trPr>
          <w:trHeight w:val="522"/>
        </w:trPr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2328" w:rsidRPr="00E73BF0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Посещение концертов в Доме культуры поселка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2328" w:rsidRPr="00E73BF0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2328" w:rsidRPr="00E73BF0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328" w:rsidRPr="00E73BF0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82328" w:rsidRPr="00D67A67" w:rsidTr="00C27AFD">
        <w:trPr>
          <w:trHeight w:val="522"/>
        </w:trPr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2328" w:rsidRPr="00E73BF0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2328" w:rsidRPr="00E73BF0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2328" w:rsidRPr="00E73BF0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328" w:rsidRPr="00E73BF0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82328" w:rsidRPr="00D67A67" w:rsidTr="00C27AFD">
        <w:trPr>
          <w:trHeight w:val="522"/>
        </w:trPr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2328" w:rsidRPr="00E73BF0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поход «Золотая осень»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культуры,</w:t>
            </w:r>
          </w:p>
          <w:p w:rsidR="00882328" w:rsidRPr="00E73BF0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82328" w:rsidRPr="00D67A67" w:rsidTr="00C27AFD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28" w:rsidRPr="00E73BF0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882328" w:rsidRPr="00D67A67" w:rsidTr="00C27AFD">
        <w:trPr>
          <w:trHeight w:val="522"/>
        </w:trPr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328" w:rsidRPr="005A515E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</w:t>
            </w:r>
            <w:r w:rsidRPr="005A515E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A515E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5A515E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A515E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522"/>
        </w:trPr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328" w:rsidRPr="004F5765" w:rsidRDefault="00882328" w:rsidP="00882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стендов, кабинетов, коридоров</w:t>
            </w:r>
            <w:r w:rsidRPr="004F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 к различным праздникам в рамках</w:t>
            </w:r>
            <w:r w:rsidRPr="004F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ключевых общешкольных дел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882328" w:rsidRPr="00D67A67" w:rsidTr="00C27AFD">
        <w:trPr>
          <w:trHeight w:val="522"/>
        </w:trPr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328" w:rsidRPr="004F5765" w:rsidRDefault="00882328" w:rsidP="00882328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4F5765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Уход за растениями в кабинетах 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522"/>
        </w:trPr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328" w:rsidRPr="004F5765" w:rsidRDefault="00882328" w:rsidP="00882328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4F5765">
              <w:rPr>
                <w:rFonts w:ascii="YS Text" w:hAnsi="YS Text" w:cs="Times New Roman"/>
                <w:color w:val="000000"/>
                <w:sz w:val="23"/>
                <w:szCs w:val="23"/>
              </w:rPr>
              <w:t>Трудовые десанты по уборке территории</w:t>
            </w:r>
          </w:p>
          <w:p w:rsidR="00882328" w:rsidRPr="004F5765" w:rsidRDefault="00882328" w:rsidP="00882328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4F5765">
              <w:rPr>
                <w:rFonts w:ascii="YS Text" w:hAnsi="YS Text" w:cs="Times New Roman"/>
                <w:color w:val="000000"/>
                <w:sz w:val="23"/>
                <w:szCs w:val="23"/>
              </w:rPr>
              <w:t>школы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28" w:rsidRPr="00D67A67" w:rsidTr="00230077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28" w:rsidRPr="00D67A67" w:rsidRDefault="00882328" w:rsidP="00882328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«Взаимодействие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(законными представителями)»</w:t>
            </w:r>
          </w:p>
        </w:tc>
      </w:tr>
      <w:tr w:rsidR="00882328" w:rsidRPr="00D67A67" w:rsidTr="00C27AFD">
        <w:trPr>
          <w:trHeight w:val="940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82328" w:rsidRPr="00D67A67" w:rsidTr="00C27AFD">
        <w:trPr>
          <w:trHeight w:val="940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600A40" w:rsidRDefault="00882328" w:rsidP="00882328">
            <w:pPr>
              <w:spacing w:after="159" w:line="259" w:lineRule="auto"/>
              <w:rPr>
                <w:rFonts w:ascii="Times New Roman" w:hAnsi="Times New Roman" w:cs="Times New Roman"/>
                <w:sz w:val="24"/>
              </w:rPr>
            </w:pP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семей.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600A40" w:rsidRDefault="00882328" w:rsidP="00882328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600A4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00A40">
              <w:rPr>
                <w:rFonts w:ascii="Times New Roman" w:hAnsi="Times New Roman" w:cs="Times New Roman"/>
                <w:sz w:val="24"/>
              </w:rPr>
              <w:t>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600A40" w:rsidRDefault="00882328" w:rsidP="00882328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600A40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82328" w:rsidRPr="00600A40" w:rsidRDefault="00882328" w:rsidP="00882328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882328" w:rsidRPr="00D67A67" w:rsidTr="00C27AFD">
        <w:trPr>
          <w:trHeight w:val="940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882328" w:rsidRPr="004E155A" w:rsidRDefault="00882328" w:rsidP="00882328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4E155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882328" w:rsidRPr="00096390" w:rsidRDefault="00882328" w:rsidP="00882328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Управляющего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школы</w:t>
            </w:r>
            <w:r w:rsidRPr="0009639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882328" w:rsidRPr="00D67A67" w:rsidRDefault="00882328" w:rsidP="00882328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кольного родительского комитета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</w:p>
          <w:p w:rsidR="00882328" w:rsidRPr="00D67A67" w:rsidRDefault="00882328" w:rsidP="00882328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984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882328" w:rsidRPr="00D67A67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82328" w:rsidRPr="00D67A67" w:rsidTr="00C27AFD">
        <w:trPr>
          <w:trHeight w:val="569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173615" w:rsidRDefault="00882328" w:rsidP="008823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обследования условий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882328" w:rsidRPr="00D67A67" w:rsidTr="00C27AFD">
        <w:trPr>
          <w:trHeight w:val="569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882328" w:rsidRPr="00D67A67" w:rsidRDefault="00882328" w:rsidP="00882328">
            <w:pPr>
              <w:numPr>
                <w:ilvl w:val="0"/>
                <w:numId w:val="10"/>
              </w:numPr>
              <w:spacing w:before="100" w:beforeAutospacing="1"/>
              <w:ind w:left="39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882328" w:rsidRPr="00D67A67" w:rsidRDefault="00882328" w:rsidP="00882328">
            <w:pPr>
              <w:numPr>
                <w:ilvl w:val="0"/>
                <w:numId w:val="10"/>
              </w:numPr>
              <w:spacing w:before="100" w:beforeAutospacing="1"/>
              <w:ind w:left="39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882328" w:rsidRPr="00D67A67" w:rsidRDefault="00882328" w:rsidP="00882328">
            <w:pPr>
              <w:numPr>
                <w:ilvl w:val="0"/>
                <w:numId w:val="10"/>
              </w:numPr>
              <w:spacing w:before="100" w:beforeAutospacing="1"/>
              <w:ind w:left="39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882328" w:rsidRPr="00D67A67" w:rsidRDefault="00882328" w:rsidP="00882328">
            <w:pPr>
              <w:numPr>
                <w:ilvl w:val="0"/>
                <w:numId w:val="10"/>
              </w:numPr>
              <w:spacing w:before="100" w:beforeAutospacing="1"/>
              <w:ind w:left="39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882328" w:rsidRPr="00D67A67" w:rsidRDefault="00882328" w:rsidP="00882328">
            <w:pPr>
              <w:numPr>
                <w:ilvl w:val="0"/>
                <w:numId w:val="10"/>
              </w:numPr>
              <w:spacing w:before="100" w:beforeAutospacing="1"/>
              <w:ind w:left="39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882328" w:rsidRPr="00D67A67" w:rsidRDefault="00882328" w:rsidP="00882328">
            <w:pPr>
              <w:numPr>
                <w:ilvl w:val="0"/>
                <w:numId w:val="10"/>
              </w:numPr>
              <w:spacing w:before="100" w:beforeAutospacing="1"/>
              <w:ind w:left="39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882328" w:rsidRPr="00D67A67" w:rsidRDefault="00882328" w:rsidP="00882328">
            <w:pPr>
              <w:numPr>
                <w:ilvl w:val="0"/>
                <w:numId w:val="10"/>
              </w:numPr>
              <w:spacing w:before="100" w:beforeAutospacing="1"/>
              <w:ind w:left="39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Устав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</w:t>
            </w:r>
          </w:p>
          <w:p w:rsidR="00882328" w:rsidRPr="00D67A67" w:rsidRDefault="00882328" w:rsidP="00882328">
            <w:pPr>
              <w:numPr>
                <w:ilvl w:val="0"/>
                <w:numId w:val="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 , работников МВД, прокуратуры и др.</w:t>
            </w:r>
          </w:p>
          <w:p w:rsidR="00882328" w:rsidRPr="00D67A67" w:rsidRDefault="00882328" w:rsidP="00882328">
            <w:pPr>
              <w:numPr>
                <w:ilvl w:val="0"/>
                <w:numId w:val="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участием родителей по коррекции поведения и успеваемости учащихся, склонных к нарушениям различного характера  </w:t>
            </w:r>
          </w:p>
          <w:p w:rsidR="00882328" w:rsidRPr="00D67A67" w:rsidRDefault="00882328" w:rsidP="00882328">
            <w:pPr>
              <w:numPr>
                <w:ilvl w:val="0"/>
                <w:numId w:val="1"/>
              </w:numPr>
              <w:spacing w:before="100" w:beforeAutospacing="1" w:after="115"/>
              <w:ind w:left="283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882328" w:rsidRPr="00D67A67" w:rsidRDefault="00882328" w:rsidP="00882328">
            <w:pPr>
              <w:numPr>
                <w:ilvl w:val="0"/>
                <w:numId w:val="1"/>
              </w:numPr>
              <w:spacing w:before="100" w:beforeAutospacing="1" w:after="115"/>
              <w:ind w:left="283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882328" w:rsidRPr="00D67A67" w:rsidRDefault="00882328" w:rsidP="00882328">
            <w:pPr>
              <w:numPr>
                <w:ilvl w:val="0"/>
                <w:numId w:val="1"/>
              </w:numPr>
              <w:spacing w:before="100" w:beforeAutospacing="1" w:after="115"/>
              <w:ind w:left="283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882328" w:rsidRPr="00D67A67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2328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882328" w:rsidRPr="00D67A67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–психолог</w:t>
            </w:r>
          </w:p>
          <w:p w:rsidR="00882328" w:rsidRPr="00D67A67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28" w:rsidRPr="00D67A67" w:rsidTr="00C27AFD">
        <w:trPr>
          <w:trHeight w:val="1338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882328" w:rsidRPr="00D67A67" w:rsidRDefault="00882328" w:rsidP="00882328">
            <w:pPr>
              <w:numPr>
                <w:ilvl w:val="0"/>
                <w:numId w:val="1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882328" w:rsidRPr="00D67A67" w:rsidRDefault="00882328" w:rsidP="00882328">
            <w:pPr>
              <w:numPr>
                <w:ilvl w:val="0"/>
                <w:numId w:val="1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882328" w:rsidRPr="00D67A67" w:rsidRDefault="00882328" w:rsidP="00882328">
            <w:pPr>
              <w:numPr>
                <w:ilvl w:val="0"/>
                <w:numId w:val="1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882328" w:rsidRPr="00D67A67" w:rsidRDefault="00882328" w:rsidP="00882328">
            <w:pPr>
              <w:numPr>
                <w:ilvl w:val="0"/>
                <w:numId w:val="1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882328" w:rsidRPr="00D67A67" w:rsidRDefault="00882328" w:rsidP="00882328">
            <w:pPr>
              <w:numPr>
                <w:ilvl w:val="0"/>
                <w:numId w:val="1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882328" w:rsidRPr="00D67A67" w:rsidRDefault="00882328" w:rsidP="00882328">
            <w:pPr>
              <w:numPr>
                <w:ilvl w:val="0"/>
                <w:numId w:val="1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882328" w:rsidRPr="00D67A67" w:rsidRDefault="00882328" w:rsidP="00882328">
            <w:pPr>
              <w:numPr>
                <w:ilvl w:val="0"/>
                <w:numId w:val="1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882328" w:rsidRPr="00D67A67" w:rsidRDefault="00882328" w:rsidP="00882328">
            <w:pPr>
              <w:numPr>
                <w:ilvl w:val="0"/>
                <w:numId w:val="1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882328" w:rsidRPr="00D67A67" w:rsidRDefault="00882328" w:rsidP="00882328">
            <w:pPr>
              <w:numPr>
                <w:ilvl w:val="0"/>
                <w:numId w:val="1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882328" w:rsidRPr="00D67A67" w:rsidRDefault="00882328" w:rsidP="00882328">
            <w:pPr>
              <w:numPr>
                <w:ilvl w:val="0"/>
                <w:numId w:val="11"/>
              </w:numPr>
              <w:spacing w:before="100" w:beforeAutospacing="1" w:after="115"/>
              <w:ind w:left="283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882328" w:rsidRPr="00D67A67" w:rsidRDefault="00882328" w:rsidP="00882328">
            <w:pPr>
              <w:numPr>
                <w:ilvl w:val="0"/>
                <w:numId w:val="11"/>
              </w:numPr>
              <w:ind w:left="283"/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882328" w:rsidRPr="00D67A67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2328" w:rsidRPr="00D67A67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840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62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882328" w:rsidRPr="00D67A67" w:rsidRDefault="00882328" w:rsidP="00882328">
            <w:pPr>
              <w:numPr>
                <w:ilvl w:val="0"/>
                <w:numId w:val="14"/>
              </w:numPr>
              <w:spacing w:before="100" w:beforeAutospacing="1" w:after="115"/>
              <w:ind w:left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нференции школьной родительской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общественности </w:t>
            </w:r>
          </w:p>
          <w:p w:rsidR="00882328" w:rsidRPr="00D67A67" w:rsidRDefault="00882328" w:rsidP="00882328">
            <w:pPr>
              <w:numPr>
                <w:ilvl w:val="0"/>
                <w:numId w:val="14"/>
              </w:numPr>
              <w:spacing w:before="100" w:beforeAutospacing="1" w:after="115"/>
              <w:ind w:left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882328" w:rsidRPr="00D67A67" w:rsidRDefault="00882328" w:rsidP="00882328">
            <w:pPr>
              <w:numPr>
                <w:ilvl w:val="0"/>
                <w:numId w:val="14"/>
              </w:numPr>
              <w:spacing w:before="100" w:beforeAutospacing="1" w:after="115"/>
              <w:ind w:left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Тематические беседы для педагогического коллектива под общей темой «Семья и законы»</w:t>
            </w:r>
          </w:p>
          <w:p w:rsidR="00882328" w:rsidRPr="002F623E" w:rsidRDefault="00882328" w:rsidP="00882328">
            <w:pPr>
              <w:numPr>
                <w:ilvl w:val="0"/>
                <w:numId w:val="14"/>
              </w:numPr>
              <w:spacing w:before="100" w:beforeAutospacing="1" w:after="115"/>
              <w:ind w:left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882328" w:rsidRPr="00D67A67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2328" w:rsidRPr="00D67A67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328" w:rsidRPr="00D67A67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230077">
        <w:trPr>
          <w:trHeight w:val="380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328" w:rsidRPr="00D67A67" w:rsidRDefault="00882328" w:rsidP="00882328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 «Самоуправление»</w:t>
            </w:r>
          </w:p>
        </w:tc>
      </w:tr>
      <w:tr w:rsidR="00882328" w:rsidRPr="00D67A67" w:rsidTr="00C27AFD">
        <w:trPr>
          <w:trHeight w:val="380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82328" w:rsidRPr="00D67A67" w:rsidTr="00C27AFD">
        <w:trPr>
          <w:trHeight w:val="745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2328" w:rsidRPr="000B3056" w:rsidRDefault="00882328" w:rsidP="00882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распределение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обязанностей.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8" w:rsidRPr="000B3056" w:rsidRDefault="00882328" w:rsidP="00882328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8" w:rsidRPr="000B3056" w:rsidRDefault="00882328" w:rsidP="00882328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328" w:rsidRPr="000B3056" w:rsidRDefault="00882328" w:rsidP="00882328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745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2328" w:rsidRDefault="00882328" w:rsidP="00882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Президента школы</w:t>
            </w:r>
          </w:p>
          <w:p w:rsidR="00882328" w:rsidRPr="000B3056" w:rsidRDefault="00882328" w:rsidP="00882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8" w:rsidRPr="000B3056" w:rsidRDefault="00882328" w:rsidP="00882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сентября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328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882328" w:rsidRPr="00D67A67" w:rsidRDefault="00882328" w:rsidP="008823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882328" w:rsidRPr="00D67A67" w:rsidTr="00C27AFD">
        <w:trPr>
          <w:trHeight w:val="457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2328" w:rsidRDefault="00882328" w:rsidP="0088232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День самоуправления</w:t>
            </w:r>
          </w:p>
          <w:p w:rsidR="00882328" w:rsidRDefault="00882328" w:rsidP="00882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328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2328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</w:p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82328" w:rsidRPr="00D67A67" w:rsidTr="00C27AFD">
        <w:trPr>
          <w:trHeight w:val="882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2328" w:rsidRDefault="00882328" w:rsidP="0088232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Заседания ученического самоуправления</w:t>
            </w:r>
          </w:p>
          <w:p w:rsidR="00882328" w:rsidRDefault="00882328" w:rsidP="0088232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882328" w:rsidRDefault="00882328" w:rsidP="00882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328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2328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</w:p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82328" w:rsidRPr="00D67A67" w:rsidTr="00C27AFD">
        <w:trPr>
          <w:trHeight w:val="824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2328" w:rsidRDefault="00882328" w:rsidP="00882328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0B3056">
              <w:rPr>
                <w:rFonts w:ascii="yandex-sans" w:hAnsi="yandex-sans" w:cs="Times New Roman"/>
                <w:color w:val="000000"/>
                <w:sz w:val="23"/>
                <w:szCs w:val="23"/>
              </w:rPr>
              <w:t>Работа в соответствии с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0B3056">
              <w:rPr>
                <w:rFonts w:ascii="yandex-sans" w:hAnsi="yandex-sans" w:cs="Times New Roman"/>
                <w:color w:val="000000"/>
                <w:sz w:val="23"/>
                <w:szCs w:val="23"/>
              </w:rPr>
              <w:t>обязанностями</w:t>
            </w:r>
          </w:p>
          <w:p w:rsidR="00882328" w:rsidRPr="000B3056" w:rsidRDefault="00882328" w:rsidP="00882328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</w:p>
          <w:p w:rsidR="00882328" w:rsidRPr="000B3056" w:rsidRDefault="00882328" w:rsidP="00882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8" w:rsidRDefault="00882328" w:rsidP="00882328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882328" w:rsidRPr="000B3056" w:rsidRDefault="00882328" w:rsidP="00882328">
            <w:pPr>
              <w:spacing w:after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82328" w:rsidRDefault="00882328" w:rsidP="00882328">
            <w:pPr>
              <w:spacing w:after="58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882328" w:rsidRDefault="00882328" w:rsidP="00882328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328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2328" w:rsidRDefault="00882328" w:rsidP="00882328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2328" w:rsidRPr="00D67A67" w:rsidRDefault="00882328" w:rsidP="00882328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2328" w:rsidRDefault="00882328" w:rsidP="00882328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Классные отчетные собрания </w:t>
            </w:r>
          </w:p>
          <w:p w:rsidR="00882328" w:rsidRPr="000B3056" w:rsidRDefault="00882328" w:rsidP="00882328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8" w:rsidRDefault="00882328" w:rsidP="00882328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882328" w:rsidRPr="000B3056" w:rsidRDefault="00882328" w:rsidP="00882328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8" w:rsidRDefault="00882328" w:rsidP="00882328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882328" w:rsidRPr="000B3056" w:rsidRDefault="00882328" w:rsidP="00882328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328" w:rsidRDefault="00882328" w:rsidP="00882328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328" w:rsidRPr="00035309" w:rsidRDefault="00882328" w:rsidP="00882328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328" w:rsidRPr="00D67A67" w:rsidTr="00ED53D9">
        <w:trPr>
          <w:trHeight w:val="299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328" w:rsidRPr="00D67A67" w:rsidRDefault="00882328" w:rsidP="00882328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«Профилактика и безопасность»</w:t>
            </w:r>
          </w:p>
        </w:tc>
      </w:tr>
      <w:tr w:rsidR="00882328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82328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328" w:rsidRPr="00E75037" w:rsidRDefault="00882328" w:rsidP="00882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</w:t>
            </w:r>
            <w:r w:rsidRPr="00E75037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 – дети!»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спец.плану)</w:t>
            </w:r>
          </w:p>
          <w:p w:rsidR="00882328" w:rsidRPr="00667A85" w:rsidRDefault="00882328" w:rsidP="008823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667A85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667A85" w:rsidRDefault="008823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328" w:rsidRPr="00667A85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882328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50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882328" w:rsidRDefault="00882328" w:rsidP="00882328">
            <w:pPr>
              <w:widowControl w:val="0"/>
              <w:autoSpaceDE w:val="0"/>
              <w:autoSpaceDN w:val="0"/>
              <w:ind w:right="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</w:t>
            </w:r>
            <w:proofErr w:type="spellStart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современности: главные правила их распознавания и предотвращения» 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882328" w:rsidRPr="00D67A67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28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882328" w:rsidRPr="00E75037" w:rsidRDefault="00882328" w:rsidP="00882328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328" w:rsidRPr="00385E4E" w:rsidRDefault="00882328" w:rsidP="00882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бесед, классных часов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>по правовому воспитанию и противодействию коррупции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28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бесед, классных часов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>антитеррористическому просвещению несовершеннолетних в целях противодействия идеологии экстремизма и терроризма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28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бесед, классных часов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ПДД, пожарной безопасности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28" w:rsidRPr="00D67A67" w:rsidTr="00C27AFD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2328" w:rsidRPr="008874A9" w:rsidRDefault="00882328" w:rsidP="00882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Встречи с представителями различных организаций: МЧС России, ОГИБДД 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8" w:rsidRDefault="00882328" w:rsidP="00882328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8" w:rsidRDefault="00882328" w:rsidP="0088232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82328" w:rsidRDefault="00882328" w:rsidP="00882328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328" w:rsidRDefault="00882328" w:rsidP="00882328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882328" w:rsidRPr="00D67A67" w:rsidRDefault="00882328" w:rsidP="00882328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328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328" w:rsidRPr="00385E4E" w:rsidRDefault="00882328" w:rsidP="00882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4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суицидального риска 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F64CE4" w:rsidRDefault="008823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E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328" w:rsidRPr="00D67A67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82328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328" w:rsidRPr="00385E4E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E4E">
              <w:rPr>
                <w:rFonts w:ascii="Times New Roman" w:hAnsi="Times New Roman" w:cs="Times New Roman"/>
                <w:sz w:val="24"/>
                <w:szCs w:val="24"/>
              </w:rPr>
              <w:t>Скрининговые</w:t>
            </w:r>
            <w:proofErr w:type="spellEnd"/>
            <w:r w:rsidRPr="00385E4E"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385E4E" w:rsidRDefault="008823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328" w:rsidRPr="00D67A67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82328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328" w:rsidRPr="00385E4E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4E"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328" w:rsidRPr="00D67A67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82328" w:rsidRPr="00D67A67" w:rsidTr="007C04B3">
        <w:trPr>
          <w:trHeight w:val="299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по профилактике </w:t>
            </w:r>
            <w:proofErr w:type="spellStart"/>
            <w:r w:rsidRPr="00530B63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882328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328" w:rsidRPr="001B122F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>Информационные часы, беседы (примерная тематика):</w:t>
            </w:r>
          </w:p>
          <w:p w:rsidR="00882328" w:rsidRPr="001B122F" w:rsidRDefault="00882328" w:rsidP="00882328">
            <w:pPr>
              <w:pStyle w:val="a9"/>
              <w:numPr>
                <w:ilvl w:val="0"/>
                <w:numId w:val="39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82328" w:rsidRPr="001B122F" w:rsidRDefault="00882328" w:rsidP="00882328">
            <w:pPr>
              <w:pStyle w:val="a9"/>
              <w:numPr>
                <w:ilvl w:val="0"/>
                <w:numId w:val="39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характера.</w:t>
            </w:r>
          </w:p>
          <w:p w:rsidR="00882328" w:rsidRPr="001B122F" w:rsidRDefault="00882328" w:rsidP="00882328">
            <w:pPr>
              <w:pStyle w:val="a9"/>
              <w:numPr>
                <w:ilvl w:val="0"/>
                <w:numId w:val="39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насилия и жестокости в жизни. </w:t>
            </w:r>
          </w:p>
          <w:p w:rsidR="00882328" w:rsidRPr="001B122F" w:rsidRDefault="00882328" w:rsidP="00882328">
            <w:pPr>
              <w:pStyle w:val="a9"/>
              <w:numPr>
                <w:ilvl w:val="0"/>
                <w:numId w:val="39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Как бороться с конфликтами. </w:t>
            </w:r>
          </w:p>
          <w:p w:rsidR="00882328" w:rsidRPr="001B122F" w:rsidRDefault="00882328" w:rsidP="00882328">
            <w:pPr>
              <w:pStyle w:val="a9"/>
              <w:numPr>
                <w:ilvl w:val="0"/>
                <w:numId w:val="39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>Нравственный закон внутри каждого.</w:t>
            </w:r>
          </w:p>
          <w:p w:rsidR="00882328" w:rsidRPr="001B122F" w:rsidRDefault="00882328" w:rsidP="00882328">
            <w:pPr>
              <w:pStyle w:val="a9"/>
              <w:numPr>
                <w:ilvl w:val="0"/>
                <w:numId w:val="39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>Моя жизненная позиция.</w:t>
            </w:r>
          </w:p>
          <w:p w:rsidR="00882328" w:rsidRPr="001B122F" w:rsidRDefault="00882328" w:rsidP="00882328">
            <w:pPr>
              <w:pStyle w:val="a9"/>
              <w:numPr>
                <w:ilvl w:val="0"/>
                <w:numId w:val="39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 Что противопоставить жестокости и агрессии? </w:t>
            </w:r>
          </w:p>
          <w:p w:rsidR="00882328" w:rsidRPr="001B122F" w:rsidRDefault="00882328" w:rsidP="00882328">
            <w:pPr>
              <w:pStyle w:val="a9"/>
              <w:numPr>
                <w:ilvl w:val="0"/>
                <w:numId w:val="39"/>
              </w:num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>Как не стать жертвой?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365E37" w:rsidRDefault="000559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 2024-2025</w:t>
            </w:r>
            <w:r w:rsidR="00882328" w:rsidRPr="00365E37">
              <w:rPr>
                <w:rFonts w:ascii="Times New Roman" w:hAnsi="Times New Roman" w:cs="Times New Roman"/>
                <w:sz w:val="24"/>
                <w:szCs w:val="24"/>
              </w:rPr>
              <w:t xml:space="preserve"> г.г. 1 раз в месяц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328" w:rsidRPr="00D67A67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28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328" w:rsidRPr="001B122F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на классных часах художественного фильма «Розыгрыш» (2008 г.).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365E37" w:rsidRDefault="000559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 2024-2025</w:t>
            </w:r>
            <w:r w:rsidR="00882328" w:rsidRPr="00365E37">
              <w:rPr>
                <w:rFonts w:ascii="Times New Roman" w:hAnsi="Times New Roman" w:cs="Times New Roman"/>
                <w:sz w:val="24"/>
                <w:szCs w:val="24"/>
              </w:rPr>
              <w:t xml:space="preserve"> г.г. (на каникулах)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328" w:rsidRPr="00D67A67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28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328" w:rsidRPr="001B122F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Читательские конференции по книгам (эпизодам), раскрывающим проблему </w:t>
            </w:r>
            <w:proofErr w:type="spellStart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 (примерная литература): </w:t>
            </w:r>
          </w:p>
          <w:p w:rsidR="00882328" w:rsidRPr="001B122F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• Хосе </w:t>
            </w:r>
            <w:proofErr w:type="spellStart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>Тассиес</w:t>
            </w:r>
            <w:proofErr w:type="spellEnd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 «Украденные имена». </w:t>
            </w:r>
          </w:p>
          <w:p w:rsidR="00882328" w:rsidRPr="001B122F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• В.Н. </w:t>
            </w:r>
            <w:proofErr w:type="spellStart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>Ватан</w:t>
            </w:r>
            <w:proofErr w:type="spellEnd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 «Заморыш». </w:t>
            </w:r>
          </w:p>
          <w:p w:rsidR="00882328" w:rsidRPr="001B122F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• Е.В. Мурашов «Класс коррекции». </w:t>
            </w:r>
          </w:p>
          <w:p w:rsidR="00882328" w:rsidRPr="001B122F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• Алексей Сережкин «Ученик». </w:t>
            </w:r>
          </w:p>
          <w:p w:rsidR="00882328" w:rsidRPr="001B122F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• Андрей Богословский «Верочка». </w:t>
            </w:r>
          </w:p>
          <w:p w:rsidR="00882328" w:rsidRPr="001B122F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>Джоди</w:t>
            </w:r>
            <w:proofErr w:type="spellEnd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>Пиколт</w:t>
            </w:r>
            <w:proofErr w:type="spellEnd"/>
            <w:r w:rsidRPr="001B122F">
              <w:rPr>
                <w:rFonts w:ascii="Times New Roman" w:hAnsi="Times New Roman" w:cs="Times New Roman"/>
                <w:sz w:val="24"/>
                <w:szCs w:val="24"/>
              </w:rPr>
              <w:t xml:space="preserve"> «Девятнадцать минут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0559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 2024-2025</w:t>
            </w:r>
            <w:r w:rsidR="00882328" w:rsidRPr="00365E37">
              <w:rPr>
                <w:rFonts w:ascii="Times New Roman" w:hAnsi="Times New Roman" w:cs="Times New Roman"/>
                <w:sz w:val="24"/>
                <w:szCs w:val="24"/>
              </w:rPr>
              <w:t xml:space="preserve"> г.г. (на каникулах)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882328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328" w:rsidRPr="007924AA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7924A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924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82328" w:rsidRPr="007924AA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AA">
              <w:rPr>
                <w:rFonts w:ascii="Times New Roman" w:hAnsi="Times New Roman" w:cs="Times New Roman"/>
                <w:sz w:val="24"/>
                <w:szCs w:val="24"/>
              </w:rPr>
              <w:t>• выявление детей, склонных к проявлению жестокости к другим обучающимся;</w:t>
            </w:r>
          </w:p>
          <w:p w:rsidR="00882328" w:rsidRPr="007924AA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AA">
              <w:rPr>
                <w:rFonts w:ascii="Times New Roman" w:hAnsi="Times New Roman" w:cs="Times New Roman"/>
                <w:sz w:val="24"/>
                <w:szCs w:val="24"/>
              </w:rPr>
              <w:t xml:space="preserve">• взаимоотношения в группе; </w:t>
            </w:r>
          </w:p>
          <w:p w:rsidR="00882328" w:rsidRPr="001B122F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AA">
              <w:rPr>
                <w:rFonts w:ascii="Times New Roman" w:hAnsi="Times New Roman" w:cs="Times New Roman"/>
                <w:sz w:val="24"/>
                <w:szCs w:val="24"/>
              </w:rPr>
              <w:t>• изучение личностного развития обучающихся с целью профилактики нарушений в развитии личности (самооценка, тревожность, мотивация)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365E37" w:rsidRDefault="000559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 2024-2025</w:t>
            </w:r>
            <w:r w:rsidR="00882328" w:rsidRPr="00365E37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82328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328" w:rsidRPr="007924AA" w:rsidRDefault="00882328" w:rsidP="00882328">
            <w:pPr>
              <w:rPr>
                <w:rFonts w:ascii="Times New Roman" w:hAnsi="Times New Roman" w:cs="Times New Roman"/>
                <w:sz w:val="24"/>
              </w:rPr>
            </w:pPr>
            <w:r w:rsidRPr="007924AA">
              <w:rPr>
                <w:rFonts w:ascii="Times New Roman" w:hAnsi="Times New Roman" w:cs="Times New Roman"/>
                <w:sz w:val="24"/>
              </w:rPr>
              <w:t xml:space="preserve">Цикл лекций по межличностному общению: </w:t>
            </w:r>
          </w:p>
          <w:p w:rsidR="00882328" w:rsidRPr="007924AA" w:rsidRDefault="00882328" w:rsidP="00882328">
            <w:pPr>
              <w:rPr>
                <w:rFonts w:ascii="Times New Roman" w:hAnsi="Times New Roman" w:cs="Times New Roman"/>
                <w:sz w:val="24"/>
              </w:rPr>
            </w:pPr>
            <w:r w:rsidRPr="007924AA">
              <w:rPr>
                <w:rFonts w:ascii="Times New Roman" w:hAnsi="Times New Roman" w:cs="Times New Roman"/>
                <w:sz w:val="24"/>
              </w:rPr>
              <w:t xml:space="preserve">• Стиль поведения. Умеем ли мы общаться? </w:t>
            </w:r>
          </w:p>
          <w:p w:rsidR="00882328" w:rsidRPr="007924AA" w:rsidRDefault="00882328" w:rsidP="00882328">
            <w:pPr>
              <w:rPr>
                <w:rFonts w:ascii="Times New Roman" w:hAnsi="Times New Roman" w:cs="Times New Roman"/>
                <w:sz w:val="24"/>
              </w:rPr>
            </w:pPr>
            <w:r w:rsidRPr="007924AA">
              <w:rPr>
                <w:rFonts w:ascii="Times New Roman" w:hAnsi="Times New Roman" w:cs="Times New Roman"/>
                <w:sz w:val="24"/>
              </w:rPr>
              <w:t xml:space="preserve">• Профилактика насилия в </w:t>
            </w:r>
            <w:r w:rsidRPr="007924AA">
              <w:rPr>
                <w:rFonts w:ascii="Times New Roman" w:hAnsi="Times New Roman" w:cs="Times New Roman"/>
                <w:sz w:val="24"/>
              </w:rPr>
              <w:lastRenderedPageBreak/>
              <w:t xml:space="preserve">подростковом сообществе </w:t>
            </w:r>
          </w:p>
          <w:p w:rsidR="00882328" w:rsidRPr="007924AA" w:rsidRDefault="00882328" w:rsidP="00882328">
            <w:pPr>
              <w:rPr>
                <w:rFonts w:ascii="Times New Roman" w:hAnsi="Times New Roman" w:cs="Times New Roman"/>
                <w:sz w:val="24"/>
              </w:rPr>
            </w:pPr>
            <w:r w:rsidRPr="007924AA">
              <w:rPr>
                <w:rFonts w:ascii="Times New Roman" w:hAnsi="Times New Roman" w:cs="Times New Roman"/>
                <w:sz w:val="24"/>
              </w:rPr>
              <w:t xml:space="preserve">• Стратегии безопасного поведения </w:t>
            </w:r>
          </w:p>
          <w:p w:rsidR="00882328" w:rsidRPr="007924AA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AA">
              <w:rPr>
                <w:rFonts w:ascii="Times New Roman" w:hAnsi="Times New Roman" w:cs="Times New Roman"/>
                <w:sz w:val="24"/>
              </w:rPr>
              <w:t>• Недопустимость насилия и жестокости в обращении со сверстниками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365E37" w:rsidRDefault="000559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 2024-2025</w:t>
            </w:r>
            <w:r w:rsidR="00882328" w:rsidRPr="00365E37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82328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328" w:rsidRPr="007924AA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консультации </w:t>
            </w:r>
            <w:proofErr w:type="gramStart"/>
            <w:r w:rsidRPr="007924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24AA">
              <w:rPr>
                <w:rFonts w:ascii="Times New Roman" w:hAnsi="Times New Roman" w:cs="Times New Roman"/>
                <w:sz w:val="24"/>
                <w:szCs w:val="24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365E37" w:rsidRDefault="000559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 2024-2025</w:t>
            </w:r>
            <w:r w:rsidR="00882328" w:rsidRPr="00365E37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82328" w:rsidRPr="00D67A67" w:rsidTr="00ED53D9">
        <w:trPr>
          <w:trHeight w:val="299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«Социальное партнерство»</w:t>
            </w:r>
          </w:p>
        </w:tc>
      </w:tr>
      <w:tr w:rsidR="00882328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82328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328" w:rsidRPr="008874A9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Организация и демонстрация художественных фильмов на различную тематику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82328" w:rsidRDefault="008823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328" w:rsidRPr="008874A9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882328" w:rsidRPr="00D67A67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882328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328" w:rsidRPr="008874A9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и проведение мероприятий в рамках округа и поселка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82328" w:rsidRDefault="008823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328" w:rsidRPr="008874A9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882328" w:rsidRPr="00D67A67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882328" w:rsidRPr="00D67A67" w:rsidTr="00ED53D9">
        <w:trPr>
          <w:trHeight w:val="299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328" w:rsidRPr="008874A9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рганизация проведение праздничных мероприятий в ДК 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Подкумок</w:t>
            </w:r>
            <w:proofErr w:type="spellEnd"/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82328" w:rsidRDefault="008823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328" w:rsidRPr="008874A9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882328" w:rsidRPr="00D67A67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882328" w:rsidRPr="00D67A67" w:rsidTr="00230077">
        <w:trPr>
          <w:trHeight w:val="380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328" w:rsidRDefault="00882328" w:rsidP="00882328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82328" w:rsidRPr="00D67A67" w:rsidTr="00C27AFD">
        <w:trPr>
          <w:trHeight w:val="91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82328" w:rsidRPr="00D67A67" w:rsidTr="00C27AFD">
        <w:trPr>
          <w:trHeight w:val="91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882328" w:rsidRPr="00DC39DB" w:rsidRDefault="00882328" w:rsidP="00882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проектах «Большая перемена»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C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направленных на раннюю профориентацию.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C39DB" w:rsidRDefault="00882328" w:rsidP="00882328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C39D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82328" w:rsidRPr="00DC39DB" w:rsidRDefault="00882328" w:rsidP="00882328">
            <w:pPr>
              <w:ind w:left="176" w:right="108"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2328" w:rsidRPr="00DC39DB" w:rsidRDefault="00882328" w:rsidP="00882328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882328" w:rsidRPr="00D67A67" w:rsidTr="00C27AFD">
        <w:trPr>
          <w:trHeight w:val="912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2E0506" w:rsidRDefault="00882328" w:rsidP="00882328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Организация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участия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во 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Всероссийском</w:t>
            </w:r>
          </w:p>
          <w:p w:rsidR="00882328" w:rsidRPr="002E0506" w:rsidRDefault="00882328" w:rsidP="00882328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п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роекте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ранней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профессиональной</w:t>
            </w:r>
          </w:p>
          <w:p w:rsidR="00882328" w:rsidRPr="002E0506" w:rsidRDefault="00882328" w:rsidP="00882328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ориентации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учащихся «Билет в будущее»</w:t>
            </w:r>
          </w:p>
          <w:p w:rsidR="00882328" w:rsidRPr="002E0506" w:rsidRDefault="00882328" w:rsidP="00882328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-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регистрация на платформе;</w:t>
            </w:r>
          </w:p>
          <w:p w:rsidR="00882328" w:rsidRPr="002E0506" w:rsidRDefault="00882328" w:rsidP="00882328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тестирование;</w:t>
            </w:r>
          </w:p>
          <w:p w:rsidR="00882328" w:rsidRPr="002E0506" w:rsidRDefault="00882328" w:rsidP="00882328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прохождение трех этапов</w:t>
            </w:r>
          </w:p>
          <w:p w:rsidR="00882328" w:rsidRPr="002E0506" w:rsidRDefault="00882328" w:rsidP="00882328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онлайн-диагностики</w:t>
            </w:r>
            <w:proofErr w:type="spellEnd"/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.</w:t>
            </w:r>
          </w:p>
          <w:p w:rsidR="00882328" w:rsidRPr="002E0506" w:rsidRDefault="00882328" w:rsidP="00882328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-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практические мероприятия</w:t>
            </w:r>
          </w:p>
          <w:p w:rsidR="00882328" w:rsidRPr="002E0506" w:rsidRDefault="00882328" w:rsidP="00882328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ознакомительных форматов;</w:t>
            </w:r>
          </w:p>
          <w:p w:rsidR="00882328" w:rsidRPr="002E0506" w:rsidRDefault="00882328" w:rsidP="00882328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-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практические мероприятия</w:t>
            </w:r>
          </w:p>
          <w:p w:rsidR="00882328" w:rsidRPr="002E0506" w:rsidRDefault="00882328" w:rsidP="00882328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углубленных форматов</w:t>
            </w:r>
          </w:p>
          <w:p w:rsidR="00882328" w:rsidRPr="002E0506" w:rsidRDefault="00882328" w:rsidP="00882328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-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завершение проекта;</w:t>
            </w:r>
          </w:p>
          <w:p w:rsidR="00882328" w:rsidRPr="002E0506" w:rsidRDefault="00882328" w:rsidP="00882328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повторное тестирование;</w:t>
            </w:r>
          </w:p>
          <w:p w:rsidR="00882328" w:rsidRPr="00C804DA" w:rsidRDefault="00882328" w:rsidP="00882328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рекомендации.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C39DB" w:rsidRDefault="00882328" w:rsidP="00882328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882328" w:rsidRPr="00D67A67" w:rsidTr="00C27AFD">
        <w:trPr>
          <w:trHeight w:val="508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882328" w:rsidRPr="00D67A67" w:rsidTr="00C27AFD">
        <w:trPr>
          <w:trHeight w:val="557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tabs>
                <w:tab w:val="center" w:pos="663"/>
                <w:tab w:val="center" w:pos="259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</w:p>
          <w:p w:rsidR="00882328" w:rsidRPr="00D67A67" w:rsidRDefault="00882328" w:rsidP="008823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938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Посещени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 Дней открытых дверей в техникумах, колледжах,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ВУЗах, встречи с профессорско-преподавательским составом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0B77A5">
        <w:trPr>
          <w:trHeight w:val="213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«Детские общественные объединения »</w:t>
            </w:r>
          </w:p>
        </w:tc>
      </w:tr>
      <w:tr w:rsidR="00882328" w:rsidRPr="00D67A67" w:rsidTr="000B77A5">
        <w:trPr>
          <w:trHeight w:val="331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82328" w:rsidRPr="00D67A67" w:rsidTr="000B77A5">
        <w:trPr>
          <w:trHeight w:val="395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670173" w:rsidRDefault="00882328" w:rsidP="00882328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670173">
              <w:rPr>
                <w:rFonts w:ascii="Times New Roman" w:hAnsi="Times New Roman" w:cs="Times New Roman"/>
                <w:sz w:val="24"/>
              </w:rPr>
              <w:t>Взаимод</w:t>
            </w:r>
            <w:r>
              <w:rPr>
                <w:rFonts w:ascii="Times New Roman" w:hAnsi="Times New Roman" w:cs="Times New Roman"/>
                <w:sz w:val="24"/>
              </w:rPr>
              <w:t>ействие с местным отделением РДДМ «Движение первых»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670173" w:rsidRDefault="00882328" w:rsidP="00882328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670173" w:rsidRDefault="00882328" w:rsidP="00882328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670173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2328" w:rsidRPr="00670173" w:rsidRDefault="00882328" w:rsidP="00882328">
            <w:pPr>
              <w:spacing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882328" w:rsidRPr="00D67A67" w:rsidTr="000B77A5">
        <w:trPr>
          <w:trHeight w:val="395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670173" w:rsidRDefault="00882328" w:rsidP="008823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Информационно-просветительская работа с классными руководителями, обучающимися и родительской общественностью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670173" w:rsidRDefault="00882328" w:rsidP="00882328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670173" w:rsidRDefault="00882328" w:rsidP="00882328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670173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882328" w:rsidRPr="00D67A67" w:rsidTr="000B77A5">
        <w:trPr>
          <w:trHeight w:val="395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9D7E5B" w:rsidRDefault="00882328" w:rsidP="00882328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9C76E7">
              <w:rPr>
                <w:rFonts w:ascii="yandex-sans" w:hAnsi="yandex-sans" w:cs="Times New Roman"/>
                <w:color w:val="000000"/>
                <w:sz w:val="23"/>
                <w:szCs w:val="23"/>
              </w:rPr>
              <w:t>Участие в ме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роприятиях приуроченных </w:t>
            </w:r>
            <w:proofErr w:type="gramStart"/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ко</w:t>
            </w:r>
            <w:proofErr w:type="gramEnd"/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Дням </w:t>
            </w:r>
            <w:r w:rsidRPr="009C76E7">
              <w:rPr>
                <w:rFonts w:ascii="yandex-sans" w:hAnsi="yandex-sans" w:cs="Times New Roman"/>
                <w:color w:val="000000"/>
                <w:sz w:val="23"/>
                <w:szCs w:val="23"/>
              </w:rPr>
              <w:t>единых действий РД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ДМ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F64CE4" w:rsidRDefault="008823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2328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328" w:rsidRPr="00D67A67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882328" w:rsidRPr="00D67A67" w:rsidTr="00ED53D9">
        <w:trPr>
          <w:trHeight w:val="395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proofErr w:type="gram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социальные 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82328" w:rsidRPr="00D67A67" w:rsidTr="000B77A5">
        <w:trPr>
          <w:trHeight w:val="395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82328" w:rsidRPr="00D67A67" w:rsidTr="000B77A5">
        <w:trPr>
          <w:trHeight w:val="395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F64CE4" w:rsidRDefault="00882328" w:rsidP="00882328">
            <w:pPr>
              <w:spacing w:after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F64CE4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F64CE4" w:rsidRDefault="008823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0B77A5">
        <w:trPr>
          <w:trHeight w:val="395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9D7E5B" w:rsidRDefault="00882328" w:rsidP="00882328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9D7E5B">
              <w:rPr>
                <w:rFonts w:ascii="yandex-sans" w:hAnsi="yandex-sans" w:cs="Times New Roman"/>
                <w:color w:val="000000"/>
                <w:sz w:val="23"/>
                <w:szCs w:val="23"/>
              </w:rPr>
              <w:t>Видео-, фотосъемка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9D7E5B">
              <w:rPr>
                <w:rFonts w:ascii="yandex-sans" w:hAnsi="yandex-sans" w:cs="Times New Roman"/>
                <w:color w:val="000000"/>
                <w:sz w:val="23"/>
                <w:szCs w:val="23"/>
              </w:rPr>
              <w:t>классных мероприятий.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F64CE4" w:rsidRDefault="00882328" w:rsidP="00882328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F64CE4" w:rsidRDefault="00882328" w:rsidP="00882328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230077">
        <w:trPr>
          <w:trHeight w:val="385"/>
        </w:trPr>
        <w:tc>
          <w:tcPr>
            <w:tcW w:w="1059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28" w:rsidRPr="00D67A67" w:rsidRDefault="00882328" w:rsidP="00882328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82328" w:rsidRPr="00D67A67" w:rsidTr="00C27AFD">
        <w:trPr>
          <w:trHeight w:val="89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82328" w:rsidRPr="00D67A67" w:rsidTr="00C27AFD">
        <w:trPr>
          <w:trHeight w:val="83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3C441E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41E">
              <w:rPr>
                <w:rFonts w:ascii="Times New Roman" w:hAnsi="Times New Roman" w:cs="Times New Roman"/>
                <w:sz w:val="24"/>
                <w:szCs w:val="24"/>
              </w:rPr>
              <w:t>Акции «На субботник дружно, смело для здоровья и для дела!» по</w:t>
            </w:r>
          </w:p>
          <w:p w:rsidR="00882328" w:rsidRPr="00D67A67" w:rsidRDefault="00882328" w:rsidP="0088232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C441E">
              <w:rPr>
                <w:rFonts w:ascii="Times New Roman" w:hAnsi="Times New Roman" w:cs="Times New Roman"/>
                <w:sz w:val="24"/>
                <w:szCs w:val="24"/>
              </w:rPr>
              <w:t>благоустройству территории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882328" w:rsidRDefault="00882328" w:rsidP="0088232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882328" w:rsidRDefault="00882328" w:rsidP="0088232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882328" w:rsidRPr="00D67A67" w:rsidRDefault="00882328" w:rsidP="0088232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882328" w:rsidRDefault="00882328" w:rsidP="00882328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882328" w:rsidRPr="00D67A67" w:rsidRDefault="00882328" w:rsidP="00882328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технологии</w:t>
            </w:r>
          </w:p>
        </w:tc>
      </w:tr>
      <w:tr w:rsidR="00882328" w:rsidRPr="00D67A67" w:rsidTr="00C27AFD">
        <w:trPr>
          <w:trHeight w:val="587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  <w:p w:rsidR="00882328" w:rsidRPr="00D67A67" w:rsidRDefault="00882328" w:rsidP="00882328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«Почта добра» (по спец.плану)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882328" w:rsidRPr="00D67A67" w:rsidRDefault="00882328" w:rsidP="00882328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587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день сбора макулатуры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3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882328" w:rsidRPr="00D67A67" w:rsidRDefault="00882328" w:rsidP="0088232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529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3C441E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«Ветеран моей семьи»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Default="00882328" w:rsidP="0088232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февраль-июнь</w:t>
            </w:r>
          </w:p>
        </w:tc>
        <w:tc>
          <w:tcPr>
            <w:tcW w:w="3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2328" w:rsidRPr="00D67A67" w:rsidRDefault="00882328" w:rsidP="0088232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52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кция «Внуки Победы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»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52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Всероссийская 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«Голубая лента»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C27AFD">
        <w:trPr>
          <w:trHeight w:val="892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по реализации  Концепции развития социального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добровольчества:</w:t>
            </w:r>
          </w:p>
          <w:p w:rsidR="00882328" w:rsidRPr="00D67A67" w:rsidRDefault="00882328" w:rsidP="00882328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акциях района и поселка</w:t>
            </w:r>
          </w:p>
          <w:p w:rsidR="00882328" w:rsidRPr="00055928" w:rsidRDefault="00882328" w:rsidP="00882328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волонтёрском движении школы, района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поселк</w:t>
            </w:r>
            <w:r w:rsidR="00055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82328" w:rsidRPr="00D67A67" w:rsidRDefault="00882328" w:rsidP="008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328" w:rsidRPr="00D67A67" w:rsidTr="001D3E86">
        <w:trPr>
          <w:trHeight w:val="264"/>
        </w:trPr>
        <w:tc>
          <w:tcPr>
            <w:tcW w:w="10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«Школьный спортивный клуб «Самбо»</w:t>
            </w:r>
          </w:p>
        </w:tc>
      </w:tr>
      <w:tr w:rsidR="00882328" w:rsidRPr="00D67A67" w:rsidTr="00C27AFD">
        <w:trPr>
          <w:trHeight w:val="892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67A67" w:rsidRDefault="00882328" w:rsidP="00882328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882328" w:rsidRPr="00D67A67" w:rsidRDefault="00882328" w:rsidP="00882328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82328" w:rsidRPr="00D67A67" w:rsidTr="00C27AFD">
        <w:trPr>
          <w:trHeight w:val="892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1E22E4" w:rsidRDefault="00882328" w:rsidP="00882328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школьного спортивного клуба «Самбо»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1E22E4" w:rsidRDefault="00882328" w:rsidP="00882328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1E22E4" w:rsidRDefault="00882328" w:rsidP="00882328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1E22E4" w:rsidRDefault="00882328" w:rsidP="00882328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882328" w:rsidRPr="00D67A67" w:rsidTr="00C27AFD">
        <w:trPr>
          <w:trHeight w:val="892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6A5E8D" w:rsidRDefault="00882328" w:rsidP="00882328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«</w:t>
            </w: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лану.</w:t>
            </w: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6A5E8D" w:rsidRDefault="00882328" w:rsidP="00882328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6A5E8D" w:rsidRDefault="00882328" w:rsidP="00882328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82328" w:rsidRPr="006A5E8D" w:rsidRDefault="00882328" w:rsidP="00882328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82328" w:rsidRDefault="00882328" w:rsidP="00882328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82328" w:rsidRPr="006A5E8D" w:rsidRDefault="00882328" w:rsidP="00882328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82328" w:rsidRPr="006A5E8D" w:rsidRDefault="00882328" w:rsidP="00882328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6A5E8D" w:rsidRDefault="00882328" w:rsidP="00882328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руководители.</w:t>
            </w:r>
          </w:p>
        </w:tc>
      </w:tr>
      <w:tr w:rsidR="00882328" w:rsidRPr="00D67A67" w:rsidTr="00C27AFD">
        <w:trPr>
          <w:trHeight w:val="892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6A5E8D" w:rsidRDefault="00882328" w:rsidP="00882328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фестивалях ГТО (сдача нормативов)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6A5E8D" w:rsidRDefault="00882328" w:rsidP="00882328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6A5E8D" w:rsidRDefault="00882328" w:rsidP="00882328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6A5E8D" w:rsidRDefault="00882328" w:rsidP="00882328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882328" w:rsidRPr="00D67A67" w:rsidTr="00C27AFD">
        <w:trPr>
          <w:trHeight w:val="892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E56B4" w:rsidRDefault="00882328" w:rsidP="00882328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B4">
              <w:rPr>
                <w:rFonts w:ascii="Times New Roman" w:hAnsi="Times New Roman" w:cs="Times New Roman"/>
                <w:sz w:val="24"/>
                <w:szCs w:val="24"/>
              </w:rPr>
              <w:t>Участие в Президентских состязаниях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6A5E8D" w:rsidRDefault="00882328" w:rsidP="00882328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DE56B4" w:rsidRDefault="00882328" w:rsidP="00882328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B4">
              <w:rPr>
                <w:rFonts w:ascii="Times New Roman" w:hAnsi="Times New Roman" w:cs="Times New Roman"/>
                <w:sz w:val="24"/>
                <w:szCs w:val="24"/>
              </w:rPr>
              <w:t>Апрель – май 202</w:t>
            </w:r>
            <w:r w:rsidR="00055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8" w:rsidRPr="006A5E8D" w:rsidRDefault="00882328" w:rsidP="00882328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A02C8" w:rsidRDefault="00BA02C8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946FD7" w:rsidRDefault="00946FD7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0B77A5" w:rsidRDefault="000B77A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2E47" w:rsidRDefault="00C22E47" w:rsidP="00C22E47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rPr>
          <w:rFonts w:ascii="Times New Roman" w:hAnsi="Times New Roman"/>
          <w:b/>
          <w:color w:val="auto"/>
          <w:sz w:val="16"/>
          <w:szCs w:val="16"/>
        </w:rPr>
      </w:pPr>
    </w:p>
    <w:p w:rsidR="00055928" w:rsidRDefault="00055928" w:rsidP="00C22E47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C1F18" w:rsidRPr="006C1F18" w:rsidRDefault="006C1F18" w:rsidP="00C22E47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6C1F18">
        <w:rPr>
          <w:rFonts w:ascii="Times New Roman" w:hAnsi="Times New Roman"/>
          <w:b/>
          <w:color w:val="auto"/>
          <w:sz w:val="16"/>
          <w:szCs w:val="16"/>
        </w:rPr>
        <w:t>МУНИЦИПАЛЬНОЕ БЮДЖЕТНОЕ ОБЩЕОБРАЗОВАТЕЛЬНОЕ УЧРЕЖДЕНИЕ</w:t>
      </w:r>
    </w:p>
    <w:p w:rsidR="006C1F18" w:rsidRPr="006C1F18" w:rsidRDefault="006C1F18" w:rsidP="006C1F18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ind w:left="720" w:hanging="720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6C1F18">
        <w:rPr>
          <w:rFonts w:ascii="Times New Roman" w:hAnsi="Times New Roman"/>
          <w:b/>
          <w:color w:val="auto"/>
          <w:sz w:val="16"/>
          <w:szCs w:val="16"/>
        </w:rPr>
        <w:t xml:space="preserve"> «СРЕДНЯЯ ОБЩЕОБРАЗОВАТЕЛЬНАЯ ШКОЛА № 17»</w:t>
      </w:r>
    </w:p>
    <w:p w:rsidR="006C1F18" w:rsidRPr="006C1F18" w:rsidRDefault="006C1F18" w:rsidP="006C1F18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ind w:left="720" w:hanging="720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6C1F18">
        <w:rPr>
          <w:rFonts w:ascii="Times New Roman" w:hAnsi="Times New Roman"/>
          <w:b/>
          <w:color w:val="auto"/>
          <w:sz w:val="16"/>
          <w:szCs w:val="16"/>
        </w:rPr>
        <w:t>Предгорного муниципального округа Ставропольского края</w:t>
      </w:r>
    </w:p>
    <w:p w:rsidR="006C1F18" w:rsidRPr="006C1F18" w:rsidRDefault="006C1F18" w:rsidP="006C1F18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1F18">
        <w:rPr>
          <w:rFonts w:ascii="Times New Roman" w:hAnsi="Times New Roman" w:cs="Times New Roman"/>
          <w:i/>
          <w:sz w:val="16"/>
          <w:szCs w:val="16"/>
        </w:rPr>
        <w:t xml:space="preserve">357371,Ставропольский  край, Предгорный район, пос. 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</w:rPr>
        <w:t>Подкумок</w:t>
      </w:r>
      <w:proofErr w:type="spellEnd"/>
      <w:r w:rsidRPr="006C1F18">
        <w:rPr>
          <w:rFonts w:ascii="Times New Roman" w:hAnsi="Times New Roman" w:cs="Times New Roman"/>
          <w:i/>
          <w:sz w:val="16"/>
          <w:szCs w:val="16"/>
        </w:rPr>
        <w:t>, ул.Крупской,3 факс 8(7961)-43-1-89</w:t>
      </w:r>
    </w:p>
    <w:p w:rsidR="006C1F18" w:rsidRPr="006C1F18" w:rsidRDefault="006C1F18" w:rsidP="006C1F18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e</w:t>
      </w:r>
      <w:r w:rsidRPr="006C1F18">
        <w:rPr>
          <w:rFonts w:ascii="Times New Roman" w:hAnsi="Times New Roman" w:cs="Times New Roman"/>
          <w:i/>
          <w:sz w:val="16"/>
          <w:szCs w:val="16"/>
        </w:rPr>
        <w:t>-</w:t>
      </w:r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mail</w:t>
      </w:r>
      <w:r w:rsidRPr="006C1F18">
        <w:rPr>
          <w:rFonts w:ascii="Times New Roman" w:hAnsi="Times New Roman" w:cs="Times New Roman"/>
          <w:i/>
          <w:sz w:val="16"/>
          <w:szCs w:val="16"/>
        </w:rPr>
        <w:t>: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stavrpodkumok</w:t>
      </w:r>
      <w:proofErr w:type="spellEnd"/>
      <w:r w:rsidRPr="006C1F18">
        <w:rPr>
          <w:rFonts w:ascii="Times New Roman" w:hAnsi="Times New Roman" w:cs="Times New Roman"/>
          <w:i/>
          <w:sz w:val="16"/>
          <w:szCs w:val="16"/>
        </w:rPr>
        <w:t>-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ssh</w:t>
      </w:r>
      <w:proofErr w:type="spellEnd"/>
      <w:r w:rsidRPr="006C1F18">
        <w:rPr>
          <w:rFonts w:ascii="Times New Roman" w:hAnsi="Times New Roman" w:cs="Times New Roman"/>
          <w:i/>
          <w:sz w:val="16"/>
          <w:szCs w:val="16"/>
        </w:rPr>
        <w:t>-17@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yandex</w:t>
      </w:r>
      <w:proofErr w:type="spellEnd"/>
      <w:r w:rsidRPr="006C1F18">
        <w:rPr>
          <w:rFonts w:ascii="Times New Roman" w:hAnsi="Times New Roman" w:cs="Times New Roman"/>
          <w:i/>
          <w:sz w:val="16"/>
          <w:szCs w:val="16"/>
        </w:rPr>
        <w:t>.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ru</w:t>
      </w:r>
      <w:proofErr w:type="spellEnd"/>
    </w:p>
    <w:p w:rsidR="006C1F18" w:rsidRPr="006C1F18" w:rsidRDefault="006C1F18" w:rsidP="006C1F18">
      <w:pPr>
        <w:rPr>
          <w:rFonts w:ascii="Times New Roman" w:hAnsi="Times New Roman" w:cs="Times New Roman"/>
        </w:rPr>
      </w:pPr>
    </w:p>
    <w:p w:rsidR="006C1F18" w:rsidRPr="006C1F18" w:rsidRDefault="006C1F18" w:rsidP="006C1F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3402"/>
        <w:gridCol w:w="3402"/>
      </w:tblGrid>
      <w:tr w:rsidR="006C1F18" w:rsidRPr="006C1F18" w:rsidTr="00B37684">
        <w:tc>
          <w:tcPr>
            <w:tcW w:w="3686" w:type="dxa"/>
          </w:tcPr>
          <w:p w:rsidR="006C1F18" w:rsidRPr="006C1F18" w:rsidRDefault="006C1F18" w:rsidP="008D0034">
            <w:pPr>
              <w:shd w:val="clear" w:color="auto" w:fill="FFFFFF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Согласовано:</w:t>
            </w:r>
          </w:p>
          <w:p w:rsidR="006C1F18" w:rsidRPr="006C1F18" w:rsidRDefault="006C1F18" w:rsidP="008D003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6C1F18" w:rsidRPr="006C1F18" w:rsidRDefault="006C1F18" w:rsidP="008D003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управляющего совета</w:t>
            </w:r>
          </w:p>
          <w:p w:rsidR="006C1F18" w:rsidRPr="006C1F18" w:rsidRDefault="00055928" w:rsidP="008D003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5 от 06.05.2024</w:t>
            </w:r>
            <w:r w:rsidR="006C1F18" w:rsidRPr="006C1F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6C1F18" w:rsidRPr="006C1F18" w:rsidRDefault="006C1F18" w:rsidP="008D0034">
            <w:pPr>
              <w:shd w:val="clear" w:color="auto" w:fill="FFFFFF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Согласовано:</w:t>
            </w:r>
          </w:p>
          <w:p w:rsidR="006C1F18" w:rsidRPr="006C1F18" w:rsidRDefault="006C1F18" w:rsidP="008D003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6C1F18" w:rsidRPr="006C1F18" w:rsidRDefault="006C1F18" w:rsidP="008D003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совета родителей</w:t>
            </w:r>
          </w:p>
          <w:p w:rsidR="006C1F18" w:rsidRPr="006C1F18" w:rsidRDefault="000B77A5" w:rsidP="008D003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055928">
              <w:rPr>
                <w:rFonts w:ascii="Times New Roman" w:hAnsi="Times New Roman" w:cs="Times New Roman"/>
                <w:sz w:val="24"/>
                <w:szCs w:val="24"/>
              </w:rPr>
              <w:t>5 от 06.05.2024</w:t>
            </w:r>
            <w:r w:rsidR="007252A1" w:rsidRPr="006C1F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C1F18" w:rsidRPr="006C1F18" w:rsidRDefault="006C1F18" w:rsidP="008D0034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1F18" w:rsidRPr="006C1F18" w:rsidRDefault="006C1F18" w:rsidP="008D003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Согласовано:</w:t>
            </w:r>
          </w:p>
          <w:p w:rsidR="006C1F18" w:rsidRPr="006C1F18" w:rsidRDefault="006C1F18" w:rsidP="008D003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6C1F18" w:rsidRPr="006C1F18" w:rsidRDefault="006C1F18" w:rsidP="008D003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совета обучающихся</w:t>
            </w:r>
          </w:p>
          <w:p w:rsidR="006C1F18" w:rsidRPr="006C1F18" w:rsidRDefault="006C1F18" w:rsidP="008D003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055928">
              <w:rPr>
                <w:rFonts w:ascii="Times New Roman" w:hAnsi="Times New Roman" w:cs="Times New Roman"/>
                <w:sz w:val="24"/>
                <w:szCs w:val="24"/>
              </w:rPr>
              <w:t>5 от 06.05.2024</w:t>
            </w:r>
            <w:r w:rsidR="007252A1" w:rsidRPr="006C1F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C1F18" w:rsidRPr="006C1F18" w:rsidRDefault="006C1F18" w:rsidP="008D0034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</w:tbl>
    <w:p w:rsidR="006C1F18" w:rsidRPr="006C1F18" w:rsidRDefault="006C1F18" w:rsidP="006C1F18">
      <w:pPr>
        <w:shd w:val="clear" w:color="auto" w:fill="FFFFFF"/>
        <w:ind w:right="10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B739A6" w:rsidRDefault="006C1F18" w:rsidP="00B739A6">
      <w:pPr>
        <w:shd w:val="clear" w:color="auto" w:fill="FFFFFF"/>
        <w:spacing w:after="0"/>
        <w:ind w:right="10"/>
        <w:rPr>
          <w:rFonts w:ascii="Times New Roman" w:hAnsi="Times New Roman" w:cs="Times New Roman"/>
          <w:bCs/>
          <w:sz w:val="24"/>
          <w:szCs w:val="24"/>
        </w:rPr>
      </w:pPr>
      <w:r w:rsidRPr="006C1F18">
        <w:rPr>
          <w:rFonts w:ascii="Times New Roman" w:hAnsi="Times New Roman" w:cs="Times New Roman"/>
          <w:bCs/>
          <w:spacing w:val="-6"/>
          <w:sz w:val="24"/>
          <w:szCs w:val="24"/>
        </w:rPr>
        <w:t>Принято:</w:t>
      </w:r>
      <w:r w:rsidRPr="006C1F18">
        <w:rPr>
          <w:rFonts w:ascii="Times New Roman" w:hAnsi="Times New Roman" w:cs="Times New Roman"/>
          <w:bCs/>
          <w:spacing w:val="-6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C1F18">
        <w:rPr>
          <w:rFonts w:ascii="Times New Roman" w:hAnsi="Times New Roman" w:cs="Times New Roman"/>
          <w:bCs/>
          <w:spacing w:val="-6"/>
          <w:sz w:val="24"/>
          <w:szCs w:val="24"/>
        </w:rPr>
        <w:t>УТВЕРЖДЕНО: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6C1F18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</w:t>
      </w:r>
      <w:r w:rsidRPr="006C1F18">
        <w:rPr>
          <w:rFonts w:ascii="Times New Roman" w:hAnsi="Times New Roman" w:cs="Times New Roman"/>
          <w:bCs/>
          <w:sz w:val="24"/>
          <w:szCs w:val="24"/>
        </w:rPr>
        <w:t xml:space="preserve">на заседании </w:t>
      </w:r>
      <w:r w:rsidRPr="006C1F18">
        <w:rPr>
          <w:rFonts w:ascii="Times New Roman" w:hAnsi="Times New Roman" w:cs="Times New Roman"/>
          <w:bCs/>
          <w:sz w:val="24"/>
          <w:szCs w:val="24"/>
        </w:rPr>
        <w:tab/>
      </w:r>
      <w:r w:rsidRPr="006C1F18">
        <w:rPr>
          <w:rFonts w:ascii="Times New Roman" w:hAnsi="Times New Roman" w:cs="Times New Roman"/>
          <w:bCs/>
          <w:sz w:val="24"/>
          <w:szCs w:val="24"/>
        </w:rPr>
        <w:tab/>
      </w:r>
      <w:r w:rsidRPr="006C1F18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B739A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6C1F18">
        <w:rPr>
          <w:rFonts w:ascii="Times New Roman" w:hAnsi="Times New Roman" w:cs="Times New Roman"/>
          <w:bCs/>
          <w:sz w:val="24"/>
          <w:szCs w:val="24"/>
        </w:rPr>
        <w:t>приказом МБОУ СОШ № 17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7A67" w:rsidRDefault="00B739A6" w:rsidP="00B739A6">
      <w:pPr>
        <w:shd w:val="clear" w:color="auto" w:fill="FFFFFF"/>
        <w:spacing w:after="0"/>
        <w:ind w:right="10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C1F18">
        <w:rPr>
          <w:rFonts w:ascii="Times New Roman" w:hAnsi="Times New Roman" w:cs="Times New Roman"/>
          <w:bCs/>
          <w:sz w:val="24"/>
          <w:szCs w:val="24"/>
        </w:rPr>
        <w:t xml:space="preserve">педагогического </w:t>
      </w:r>
      <w:r w:rsidR="007252A1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r w:rsidR="00055928">
        <w:rPr>
          <w:rFonts w:ascii="Times New Roman" w:hAnsi="Times New Roman" w:cs="Times New Roman"/>
          <w:bCs/>
          <w:sz w:val="24"/>
          <w:szCs w:val="24"/>
        </w:rPr>
        <w:t>06.05.2024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="00055928">
        <w:rPr>
          <w:rFonts w:ascii="Times New Roman" w:hAnsi="Times New Roman" w:cs="Times New Roman"/>
          <w:bCs/>
          <w:sz w:val="24"/>
          <w:szCs w:val="24"/>
        </w:rPr>
        <w:t>№ 100</w:t>
      </w:r>
      <w:r w:rsidR="007252A1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055928">
        <w:rPr>
          <w:rFonts w:ascii="Times New Roman" w:hAnsi="Times New Roman" w:cs="Times New Roman"/>
          <w:bCs/>
          <w:sz w:val="24"/>
          <w:szCs w:val="24"/>
        </w:rPr>
        <w:t>08.05.2024</w:t>
      </w:r>
      <w:r w:rsidR="006C1F18" w:rsidRPr="006C1F18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933E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928">
        <w:rPr>
          <w:rFonts w:ascii="Times New Roman" w:hAnsi="Times New Roman" w:cs="Times New Roman"/>
          <w:bCs/>
          <w:spacing w:val="-3"/>
          <w:sz w:val="24"/>
          <w:szCs w:val="24"/>
        </w:rPr>
        <w:t>протокол №  6</w:t>
      </w:r>
      <w:r w:rsidR="006C1F18" w:rsidRPr="006C1F18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="006C1F18" w:rsidRPr="006C1F18">
        <w:rPr>
          <w:rFonts w:ascii="Times New Roman" w:hAnsi="Times New Roman" w:cs="Times New Roman"/>
          <w:bCs/>
          <w:spacing w:val="-3"/>
          <w:sz w:val="24"/>
          <w:szCs w:val="24"/>
        </w:rPr>
        <w:tab/>
        <w:t xml:space="preserve">                                                     </w:t>
      </w:r>
      <w:r w:rsidR="000B77A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                     </w:t>
      </w:r>
      <w:r w:rsidR="006C1F18" w:rsidRPr="006C1F18">
        <w:rPr>
          <w:rFonts w:ascii="Times New Roman" w:hAnsi="Times New Roman" w:cs="Times New Roman"/>
          <w:bCs/>
          <w:spacing w:val="-3"/>
          <w:sz w:val="24"/>
          <w:szCs w:val="24"/>
        </w:rPr>
        <w:t>Директор Мартынова</w:t>
      </w:r>
      <w:r w:rsidR="00933E0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Л.М.</w:t>
      </w:r>
    </w:p>
    <w:p w:rsidR="007252A1" w:rsidRPr="00933E0D" w:rsidRDefault="007252A1" w:rsidP="00B739A6">
      <w:pPr>
        <w:shd w:val="clear" w:color="auto" w:fill="FFFFFF"/>
        <w:spacing w:after="0"/>
        <w:ind w:right="10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                                        </w:t>
      </w:r>
    </w:p>
    <w:p w:rsidR="00D67A67" w:rsidRPr="006C1F18" w:rsidRDefault="00D67A67" w:rsidP="00D67A67">
      <w:pPr>
        <w:rPr>
          <w:rFonts w:ascii="Times New Roman" w:hAnsi="Times New Roman" w:cs="Times New Roman"/>
        </w:rPr>
      </w:pPr>
    </w:p>
    <w:p w:rsidR="00E93D2C" w:rsidRDefault="00E93D2C">
      <w:pPr>
        <w:rPr>
          <w:rFonts w:ascii="Times New Roman" w:hAnsi="Times New Roman" w:cs="Times New Roman"/>
        </w:rPr>
      </w:pPr>
    </w:p>
    <w:p w:rsidR="00B739A6" w:rsidRDefault="00B739A6">
      <w:pPr>
        <w:rPr>
          <w:rFonts w:ascii="Times New Roman" w:hAnsi="Times New Roman" w:cs="Times New Roman"/>
        </w:rPr>
      </w:pPr>
    </w:p>
    <w:p w:rsidR="00B739A6" w:rsidRDefault="00B739A6">
      <w:pPr>
        <w:rPr>
          <w:rFonts w:ascii="Times New Roman" w:hAnsi="Times New Roman" w:cs="Times New Roman"/>
        </w:rPr>
      </w:pPr>
    </w:p>
    <w:p w:rsidR="00B739A6" w:rsidRPr="00B739A6" w:rsidRDefault="00B739A6" w:rsidP="00B739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39A6">
        <w:rPr>
          <w:rFonts w:ascii="Times New Roman" w:hAnsi="Times New Roman" w:cs="Times New Roman"/>
          <w:b/>
          <w:sz w:val="44"/>
          <w:szCs w:val="44"/>
        </w:rPr>
        <w:t xml:space="preserve">КАЛЕНДАРНЫЙ ПЛАН </w:t>
      </w: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39A6">
        <w:rPr>
          <w:rFonts w:ascii="Times New Roman" w:hAnsi="Times New Roman" w:cs="Times New Roman"/>
          <w:b/>
          <w:sz w:val="44"/>
          <w:szCs w:val="44"/>
        </w:rPr>
        <w:t>ВОСПИТАТЕЛЬНОЙ РАБОТЫ</w:t>
      </w:r>
    </w:p>
    <w:p w:rsidR="00BA02C8" w:rsidRPr="00B739A6" w:rsidRDefault="00EC5A62" w:rsidP="00B739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СРЕДНЕГО </w:t>
      </w:r>
      <w:r w:rsidR="00BA02C8">
        <w:rPr>
          <w:rFonts w:ascii="Times New Roman" w:hAnsi="Times New Roman" w:cs="Times New Roman"/>
          <w:b/>
          <w:sz w:val="44"/>
          <w:szCs w:val="44"/>
        </w:rPr>
        <w:t>ОБЩЕГО ОБРАЗОВАНИЯ</w:t>
      </w:r>
    </w:p>
    <w:p w:rsidR="00B739A6" w:rsidRPr="00B739A6" w:rsidRDefault="00055928" w:rsidP="00B739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B739A6" w:rsidRPr="00B739A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Pr="00B739A6" w:rsidRDefault="00B739A6" w:rsidP="00725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Подкумок</w:t>
      </w:r>
      <w:proofErr w:type="spellEnd"/>
    </w:p>
    <w:sectPr w:rsidR="00B739A6" w:rsidRPr="00B739A6" w:rsidSect="002C68CA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55CB9"/>
    <w:multiLevelType w:val="hybridMultilevel"/>
    <w:tmpl w:val="B90E07CE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6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5"/>
  </w:num>
  <w:num w:numId="9">
    <w:abstractNumId w:val="28"/>
  </w:num>
  <w:num w:numId="10">
    <w:abstractNumId w:val="23"/>
  </w:num>
  <w:num w:numId="11">
    <w:abstractNumId w:val="21"/>
  </w:num>
  <w:num w:numId="12">
    <w:abstractNumId w:val="4"/>
  </w:num>
  <w:num w:numId="13">
    <w:abstractNumId w:val="31"/>
  </w:num>
  <w:num w:numId="14">
    <w:abstractNumId w:val="15"/>
  </w:num>
  <w:num w:numId="15">
    <w:abstractNumId w:val="37"/>
  </w:num>
  <w:num w:numId="16">
    <w:abstractNumId w:val="38"/>
  </w:num>
  <w:num w:numId="17">
    <w:abstractNumId w:val="30"/>
  </w:num>
  <w:num w:numId="18">
    <w:abstractNumId w:val="26"/>
  </w:num>
  <w:num w:numId="19">
    <w:abstractNumId w:val="27"/>
  </w:num>
  <w:num w:numId="20">
    <w:abstractNumId w:val="5"/>
  </w:num>
  <w:num w:numId="21">
    <w:abstractNumId w:val="2"/>
  </w:num>
  <w:num w:numId="22">
    <w:abstractNumId w:val="33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9"/>
  </w:num>
  <w:num w:numId="28">
    <w:abstractNumId w:val="12"/>
  </w:num>
  <w:num w:numId="29">
    <w:abstractNumId w:val="32"/>
  </w:num>
  <w:num w:numId="30">
    <w:abstractNumId w:val="10"/>
  </w:num>
  <w:num w:numId="31">
    <w:abstractNumId w:val="34"/>
  </w:num>
  <w:num w:numId="32">
    <w:abstractNumId w:val="20"/>
  </w:num>
  <w:num w:numId="33">
    <w:abstractNumId w:val="22"/>
  </w:num>
  <w:num w:numId="34">
    <w:abstractNumId w:val="0"/>
  </w:num>
  <w:num w:numId="35">
    <w:abstractNumId w:val="36"/>
  </w:num>
  <w:num w:numId="36">
    <w:abstractNumId w:val="3"/>
  </w:num>
  <w:num w:numId="37">
    <w:abstractNumId w:val="6"/>
  </w:num>
  <w:num w:numId="38">
    <w:abstractNumId w:val="1"/>
  </w:num>
  <w:num w:numId="39">
    <w:abstractNumId w:val="2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52"/>
    <w:rsid w:val="0003264E"/>
    <w:rsid w:val="00035309"/>
    <w:rsid w:val="00045650"/>
    <w:rsid w:val="00055928"/>
    <w:rsid w:val="00096390"/>
    <w:rsid w:val="000965F7"/>
    <w:rsid w:val="000A2EF3"/>
    <w:rsid w:val="000B3056"/>
    <w:rsid w:val="000B59E0"/>
    <w:rsid w:val="000B62CD"/>
    <w:rsid w:val="000B77A5"/>
    <w:rsid w:val="000D06E2"/>
    <w:rsid w:val="000D1A07"/>
    <w:rsid w:val="000E4458"/>
    <w:rsid w:val="000F7717"/>
    <w:rsid w:val="0012683C"/>
    <w:rsid w:val="001413F5"/>
    <w:rsid w:val="00150364"/>
    <w:rsid w:val="00173615"/>
    <w:rsid w:val="00185072"/>
    <w:rsid w:val="001A7926"/>
    <w:rsid w:val="001B122F"/>
    <w:rsid w:val="001D0021"/>
    <w:rsid w:val="001D3E86"/>
    <w:rsid w:val="001D737F"/>
    <w:rsid w:val="001E5161"/>
    <w:rsid w:val="001E528D"/>
    <w:rsid w:val="001F231C"/>
    <w:rsid w:val="001F4B24"/>
    <w:rsid w:val="00230077"/>
    <w:rsid w:val="00235270"/>
    <w:rsid w:val="00236A81"/>
    <w:rsid w:val="002409DF"/>
    <w:rsid w:val="002416E0"/>
    <w:rsid w:val="00287B7A"/>
    <w:rsid w:val="002C68CA"/>
    <w:rsid w:val="002D4F4F"/>
    <w:rsid w:val="002E0506"/>
    <w:rsid w:val="002E48EB"/>
    <w:rsid w:val="002F623E"/>
    <w:rsid w:val="00336AD2"/>
    <w:rsid w:val="0037408B"/>
    <w:rsid w:val="00385E4E"/>
    <w:rsid w:val="00396F4C"/>
    <w:rsid w:val="003A3BF5"/>
    <w:rsid w:val="003C441E"/>
    <w:rsid w:val="003E2659"/>
    <w:rsid w:val="003E4C63"/>
    <w:rsid w:val="003F5F59"/>
    <w:rsid w:val="0040538F"/>
    <w:rsid w:val="004245BF"/>
    <w:rsid w:val="00424715"/>
    <w:rsid w:val="0045319F"/>
    <w:rsid w:val="00485016"/>
    <w:rsid w:val="004E155A"/>
    <w:rsid w:val="005077FB"/>
    <w:rsid w:val="00551E32"/>
    <w:rsid w:val="00561A6D"/>
    <w:rsid w:val="00574DEC"/>
    <w:rsid w:val="005A7F07"/>
    <w:rsid w:val="005D151F"/>
    <w:rsid w:val="005D3B60"/>
    <w:rsid w:val="005E0E0E"/>
    <w:rsid w:val="00600A40"/>
    <w:rsid w:val="00607174"/>
    <w:rsid w:val="00645878"/>
    <w:rsid w:val="006659F6"/>
    <w:rsid w:val="00667A85"/>
    <w:rsid w:val="00670173"/>
    <w:rsid w:val="006703D9"/>
    <w:rsid w:val="006914DF"/>
    <w:rsid w:val="006C1F18"/>
    <w:rsid w:val="006E07CE"/>
    <w:rsid w:val="006E3E01"/>
    <w:rsid w:val="007225E2"/>
    <w:rsid w:val="007252A1"/>
    <w:rsid w:val="00735EF7"/>
    <w:rsid w:val="007924AA"/>
    <w:rsid w:val="007B1074"/>
    <w:rsid w:val="007C04B3"/>
    <w:rsid w:val="00820C8D"/>
    <w:rsid w:val="0083074F"/>
    <w:rsid w:val="00841723"/>
    <w:rsid w:val="00876B5D"/>
    <w:rsid w:val="00882328"/>
    <w:rsid w:val="008D0034"/>
    <w:rsid w:val="008F658B"/>
    <w:rsid w:val="00903014"/>
    <w:rsid w:val="00933E0D"/>
    <w:rsid w:val="00936095"/>
    <w:rsid w:val="00946DA2"/>
    <w:rsid w:val="00946FD7"/>
    <w:rsid w:val="0096222F"/>
    <w:rsid w:val="00986C0D"/>
    <w:rsid w:val="009946DC"/>
    <w:rsid w:val="009962DD"/>
    <w:rsid w:val="00996884"/>
    <w:rsid w:val="009C5E52"/>
    <w:rsid w:val="009C76E7"/>
    <w:rsid w:val="009D7E5B"/>
    <w:rsid w:val="009F3ADF"/>
    <w:rsid w:val="00A15BB6"/>
    <w:rsid w:val="00A52828"/>
    <w:rsid w:val="00A70FB5"/>
    <w:rsid w:val="00A74F3C"/>
    <w:rsid w:val="00AF1C4F"/>
    <w:rsid w:val="00B37684"/>
    <w:rsid w:val="00B739A6"/>
    <w:rsid w:val="00B755B8"/>
    <w:rsid w:val="00B91715"/>
    <w:rsid w:val="00BA02C8"/>
    <w:rsid w:val="00C22E47"/>
    <w:rsid w:val="00C27AFD"/>
    <w:rsid w:val="00C804DA"/>
    <w:rsid w:val="00C851D9"/>
    <w:rsid w:val="00C9256A"/>
    <w:rsid w:val="00CA7A66"/>
    <w:rsid w:val="00CB7072"/>
    <w:rsid w:val="00CD3F9B"/>
    <w:rsid w:val="00CF53EA"/>
    <w:rsid w:val="00CF76BB"/>
    <w:rsid w:val="00D24CBA"/>
    <w:rsid w:val="00D3516A"/>
    <w:rsid w:val="00D67A67"/>
    <w:rsid w:val="00D72109"/>
    <w:rsid w:val="00D87331"/>
    <w:rsid w:val="00DB4197"/>
    <w:rsid w:val="00DC39DB"/>
    <w:rsid w:val="00DD7A02"/>
    <w:rsid w:val="00E4757E"/>
    <w:rsid w:val="00E75037"/>
    <w:rsid w:val="00E912E2"/>
    <w:rsid w:val="00E93D2C"/>
    <w:rsid w:val="00EB2691"/>
    <w:rsid w:val="00EC5A62"/>
    <w:rsid w:val="00ED167A"/>
    <w:rsid w:val="00ED53D9"/>
    <w:rsid w:val="00F313F6"/>
    <w:rsid w:val="00F61337"/>
    <w:rsid w:val="00F64CE4"/>
    <w:rsid w:val="00F71A43"/>
    <w:rsid w:val="00F91559"/>
    <w:rsid w:val="00F9675E"/>
    <w:rsid w:val="00FA3ECA"/>
    <w:rsid w:val="00FE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DF"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uiPriority w:val="39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6">
    <w:name w:val="c6"/>
    <w:basedOn w:val="a0"/>
    <w:rsid w:val="00903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6A6C-7CD6-4E1B-95ED-EB8DF3F7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Санкт-Петербург ГБОУ школа №485</dc:creator>
  <cp:lastModifiedBy>3</cp:lastModifiedBy>
  <cp:revision>2</cp:revision>
  <cp:lastPrinted>2024-09-02T12:41:00Z</cp:lastPrinted>
  <dcterms:created xsi:type="dcterms:W3CDTF">2024-09-02T12:46:00Z</dcterms:created>
  <dcterms:modified xsi:type="dcterms:W3CDTF">2024-09-02T12:46:00Z</dcterms:modified>
</cp:coreProperties>
</file>