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pPr w:leftFromText="180" w:rightFromText="180" w:vertAnchor="text" w:horzAnchor="margin" w:tblpX="-178" w:tblpY="-293"/>
        <w:tblW w:w="1059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17"/>
        <w:gridCol w:w="23"/>
        <w:gridCol w:w="7"/>
        <w:gridCol w:w="1247"/>
        <w:gridCol w:w="12"/>
        <w:gridCol w:w="9"/>
        <w:gridCol w:w="38"/>
        <w:gridCol w:w="11"/>
        <w:gridCol w:w="17"/>
        <w:gridCol w:w="1755"/>
        <w:gridCol w:w="13"/>
        <w:gridCol w:w="7"/>
        <w:gridCol w:w="40"/>
        <w:gridCol w:w="81"/>
        <w:gridCol w:w="3119"/>
      </w:tblGrid>
      <w:tr w:rsidR="00D67A67" w:rsidRPr="00D67A67" w:rsidTr="00D4566E">
        <w:trPr>
          <w:trHeight w:val="1258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E179ED" w:rsidRDefault="00E179ED" w:rsidP="00E179ED">
            <w:pPr>
              <w:spacing w:after="171"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E17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3 к ООП НОО</w:t>
            </w:r>
          </w:p>
          <w:bookmarkEnd w:id="0"/>
          <w:p w:rsidR="00D67A67" w:rsidRPr="00D67A67" w:rsidRDefault="006C1F18" w:rsidP="00D4566E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Default="00F27D9B" w:rsidP="00D4566E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2023-2024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2068E4" w:rsidRDefault="002068E4" w:rsidP="00D4566E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84381">
              <w:rPr>
                <w:rFonts w:ascii="Times New Roman" w:hAnsi="Times New Roman" w:cs="Times New Roman"/>
                <w:b/>
                <w:color w:val="000000"/>
                <w:sz w:val="24"/>
              </w:rPr>
              <w:t>НАЧАЛЬНОЕ ОБЩЕЕ ОБРАЗОВАНИЕ</w:t>
            </w:r>
          </w:p>
          <w:p w:rsidR="007A0D61" w:rsidRDefault="007A0D61" w:rsidP="00D4566E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7A0D61" w:rsidRPr="007A0D61" w:rsidRDefault="007A0D61" w:rsidP="00D4566E">
            <w:pPr>
              <w:ind w:right="2561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2023 - год педагога и наставника России </w:t>
            </w:r>
          </w:p>
          <w:p w:rsidR="007A0D61" w:rsidRPr="00284381" w:rsidRDefault="007A0D61" w:rsidP="00D4566E">
            <w:pPr>
              <w:ind w:right="25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2024 - год 300-летия российской науки</w:t>
            </w:r>
          </w:p>
        </w:tc>
      </w:tr>
      <w:tr w:rsidR="00D67A67" w:rsidRPr="00D67A67" w:rsidTr="00D4566E">
        <w:trPr>
          <w:trHeight w:val="688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F64CE4" w:rsidP="00D4566E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  <w:r w:rsidR="00F41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дуль «Основные школьные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D4566E">
        <w:trPr>
          <w:trHeight w:val="712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4566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4566E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D456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D4566E">
        <w:trPr>
          <w:trHeight w:val="615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4566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2068E4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Default="00D67A67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C6374" w:rsidRPr="00D67A67" w:rsidRDefault="00BC6374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A74F3C" w:rsidRPr="00D67A67" w:rsidTr="00D4566E">
        <w:trPr>
          <w:trHeight w:val="27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BC6374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74F3C">
              <w:rPr>
                <w:rFonts w:ascii="Times New Roman" w:eastAsia="Calibri" w:hAnsi="Times New Roman" w:cs="Times New Roman"/>
                <w:sz w:val="24"/>
                <w:szCs w:val="24"/>
              </w:rPr>
              <w:t>рок «</w:t>
            </w:r>
            <w:r w:rsidR="008F42EF">
              <w:rPr>
                <w:rFonts w:ascii="Times New Roman" w:eastAsia="Calibri" w:hAnsi="Times New Roman" w:cs="Times New Roman"/>
                <w:sz w:val="24"/>
                <w:szCs w:val="24"/>
              </w:rPr>
              <w:t>Я - патриот своей страны</w:t>
            </w:r>
            <w:r w:rsidR="00A74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A74F3C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A74F3C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A74F3C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CA1DFE" w:rsidRPr="00D67A67" w:rsidTr="00D4566E">
        <w:trPr>
          <w:trHeight w:val="27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E" w:rsidRDefault="00CA1DFE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E" w:rsidRDefault="00CA1DFE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E" w:rsidRPr="00D67A67" w:rsidRDefault="00CA1DFE" w:rsidP="00D456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E" w:rsidRPr="00D67A67" w:rsidRDefault="00CA1DFE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A1DFE" w:rsidRDefault="00CA1DFE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CA1DFE" w:rsidRDefault="00CA1DFE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A74F3C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Default="00A74F3C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 «День солидарности в борьбе с терроризмом»</w:t>
            </w:r>
          </w:p>
          <w:p w:rsidR="008F42EF" w:rsidRDefault="008F42EF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«День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окончания </w:t>
            </w:r>
            <w:r w:rsidR="007A0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мировой войны»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Default="00A74F3C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C4718A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A74F3C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74F3C" w:rsidRDefault="00A74F3C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F71A43" w:rsidRDefault="00F71A43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90256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790256" w:rsidRDefault="00790256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C4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обучающимися о </w:t>
            </w:r>
            <w:proofErr w:type="spellStart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распорядке, правилах поведения в школе и Уставе школы. Классные часы по профилактике алкоголизма, наркомании, токсикомании и ВИЧ-инфекции»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790256" w:rsidRDefault="00790256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="00C4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08.09.2023г.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D67A67" w:rsidRDefault="00790256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F42EF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EF" w:rsidRDefault="008F42EF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EF" w:rsidRDefault="008F42EF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EF" w:rsidRDefault="007A0D61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F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EF" w:rsidRPr="00D67A67" w:rsidRDefault="008F42EF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F42EF" w:rsidRDefault="008F42EF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8F42EF" w:rsidRPr="00D67A67" w:rsidRDefault="008F42EF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90256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790256" w:rsidRDefault="00790256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Операция «Забота», помощь престарелым, ветеранам войны.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сентября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790256" w:rsidRDefault="00790256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90256" w:rsidRPr="00D67A67" w:rsidRDefault="00790256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90256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790256" w:rsidRDefault="00790256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4 октября – День гражданской обороны – классные часы подготовки детей к действиям в экстремальных ситуациях.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67A67" w:rsidRPr="00D67A67" w:rsidTr="00D4566E">
        <w:trPr>
          <w:trHeight w:val="837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Default="00D67A67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3C441E" w:rsidRPr="00D67A67" w:rsidRDefault="003C441E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«Учитель, перед именем твоим…»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Default="00D67A67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F313F6" w:rsidRPr="00D67A67" w:rsidRDefault="00F313F6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AF8" w:rsidRPr="00D67A67" w:rsidTr="00D4566E">
        <w:trPr>
          <w:trHeight w:val="509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8" w:rsidRPr="00092AF8" w:rsidRDefault="00790256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Всероссийский «День отца».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F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092AF8" w:rsidRPr="00092AF8">
              <w:rPr>
                <w:rFonts w:ascii="Times New Roman" w:hAnsi="Times New Roman" w:cs="Times New Roman"/>
                <w:sz w:val="24"/>
                <w:szCs w:val="24"/>
              </w:rPr>
              <w:t>рисунков «Мой папа самый лучший»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8" w:rsidRPr="00D67A67" w:rsidRDefault="00092AF8" w:rsidP="00D4566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8" w:rsidRPr="00790256" w:rsidRDefault="00790256" w:rsidP="00D456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8" w:rsidRPr="00D67A67" w:rsidRDefault="0013404B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9D2" w:rsidRPr="00D67A67" w:rsidTr="00D4566E">
        <w:trPr>
          <w:trHeight w:val="509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B839D2" w:rsidRDefault="00B839D2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– классные часы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Default="00B839D2" w:rsidP="00D4566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790256" w:rsidRDefault="00B839D2" w:rsidP="00D4566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D67A67" w:rsidRDefault="00B839D2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F313F6" w:rsidRPr="00D67A67" w:rsidTr="00D4566E">
        <w:trPr>
          <w:trHeight w:val="565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F6" w:rsidRPr="003C441E" w:rsidRDefault="00F313F6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«Мы – за здоровый образ жизни!» </w:t>
            </w:r>
            <w:r w:rsidR="002D4F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спец. </w:t>
            </w:r>
            <w:r w:rsidR="00C47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2D4F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F6" w:rsidRDefault="00F313F6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F6" w:rsidRDefault="00F313F6" w:rsidP="00D456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1-30</w:t>
            </w:r>
          </w:p>
          <w:p w:rsidR="00F313F6" w:rsidRDefault="00F313F6" w:rsidP="00D456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F6" w:rsidRPr="00D67A67" w:rsidRDefault="00F313F6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313F6" w:rsidRPr="00D67A67" w:rsidRDefault="00F313F6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9D2" w:rsidRPr="00D67A67" w:rsidTr="00D4566E">
        <w:trPr>
          <w:trHeight w:val="565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B839D2" w:rsidRDefault="00B839D2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честь Государственного праздника РФ «День 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Единства» - классные часы, выход в библиотеки и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просмотры исторических фильмов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Default="00B839D2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B839D2" w:rsidRDefault="00371701" w:rsidP="00D456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39D2" w:rsidRPr="00B839D2">
              <w:rPr>
                <w:rFonts w:ascii="Times New Roman" w:hAnsi="Times New Roman" w:cs="Times New Roman"/>
                <w:sz w:val="24"/>
                <w:szCs w:val="24"/>
              </w:rPr>
              <w:t>.10. – 10.11.2023г.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D67A67" w:rsidRDefault="00B839D2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839D2" w:rsidRPr="00D67A67" w:rsidRDefault="00B839D2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1C2F" w:rsidRPr="00D67A67" w:rsidTr="00D4566E">
        <w:trPr>
          <w:trHeight w:val="565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2F" w:rsidRPr="006A1C2F" w:rsidRDefault="006A1C2F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часы, библиотечные уроки, уроки обществознания, посвященные «Всемирному дню ребенка»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2F" w:rsidRDefault="006A1C2F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2F" w:rsidRPr="006A1C2F" w:rsidRDefault="006A1C2F" w:rsidP="00D4566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4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24.11. 2023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2F" w:rsidRPr="006A1C2F" w:rsidRDefault="006A1C2F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обществознания, библиотекарь школы</w:t>
            </w:r>
          </w:p>
        </w:tc>
      </w:tr>
      <w:tr w:rsidR="00D67A67" w:rsidRPr="00D67A67" w:rsidTr="00D4566E">
        <w:trPr>
          <w:trHeight w:val="55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6A1C2F" w:rsidRDefault="006A1C2F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матери: «Самый дорогой мой человек». Конкурсы рисунков, стихов о матери, выставка творческих работ обучающихся и родителей.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6A1C2F" w:rsidRDefault="006A1C2F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C4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 xml:space="preserve"> 30.11.2023г.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014" w:rsidRPr="00D67A67" w:rsidTr="00D4566E">
        <w:trPr>
          <w:trHeight w:val="264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Default="00903014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Дню конс</w:t>
            </w:r>
            <w:r w:rsidR="006A1C2F">
              <w:rPr>
                <w:rFonts w:ascii="Times New Roman" w:hAnsi="Times New Roman" w:cs="Times New Roman"/>
                <w:sz w:val="24"/>
                <w:szCs w:val="24"/>
              </w:rPr>
              <w:t>титуции РФ, посвящение в «Орлята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Default="00903014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53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5319F" w:rsidRDefault="0045319F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13404B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301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4B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03014" w:rsidRPr="00D67A67" w:rsidRDefault="0013404B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014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014" w:rsidRPr="00D67A67" w:rsidTr="00D4566E">
        <w:trPr>
          <w:trHeight w:val="53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«Мы украшаем школу»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45319F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03014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Default="00903014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903014" w:rsidRPr="00D67A67" w:rsidRDefault="00903014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014" w:rsidRPr="00D67A67" w:rsidTr="00D4566E">
        <w:trPr>
          <w:trHeight w:val="54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КТД 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 w:rsidR="00C47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C4718A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301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03014" w:rsidRPr="00D67A67" w:rsidRDefault="00903014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014" w:rsidRPr="00D67A67" w:rsidTr="00D4566E">
        <w:trPr>
          <w:trHeight w:val="91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903014" w:rsidRDefault="00903014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903014">
              <w:rPr>
                <w:rFonts w:ascii="Times New Roman" w:hAnsi="Times New Roman" w:cs="Times New Roman"/>
                <w:sz w:val="24"/>
                <w:szCs w:val="24"/>
              </w:rPr>
              <w:t>оборонно-массовой и военно-спортивной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спец. </w:t>
            </w:r>
            <w:r w:rsidR="009F7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4B" w:rsidRDefault="00645878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января </w:t>
            </w:r>
            <w:r w:rsidR="001340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903014" w:rsidRPr="00D67A67" w:rsidRDefault="00C4718A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4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7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 физической культуры</w:t>
            </w:r>
          </w:p>
        </w:tc>
      </w:tr>
      <w:tr w:rsidR="009946DC" w:rsidRPr="00D67A67" w:rsidTr="00D4566E">
        <w:trPr>
          <w:trHeight w:val="58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C" w:rsidRDefault="009946DC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памяти ко Дню юного героя-антифашиста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C" w:rsidRDefault="009946DC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45319F" w:rsidRDefault="0045319F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C" w:rsidRDefault="009946DC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C" w:rsidRPr="00D67A67" w:rsidRDefault="009946DC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946DC" w:rsidRPr="00D67A67" w:rsidRDefault="009946DC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014" w:rsidRPr="00D67A67" w:rsidTr="00D4566E">
        <w:trPr>
          <w:trHeight w:val="849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13404B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«Вам, любимые»</w:t>
            </w:r>
            <w:r w:rsidR="00485016">
              <w:rPr>
                <w:rFonts w:ascii="Times New Roman" w:hAnsi="Times New Roman" w:cs="Times New Roman"/>
                <w:sz w:val="24"/>
                <w:szCs w:val="24"/>
              </w:rPr>
              <w:t>, посвященные Международному женскому дню</w:t>
            </w:r>
          </w:p>
          <w:p w:rsidR="00903014" w:rsidRPr="00D67A67" w:rsidRDefault="00903014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13404B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C37">
              <w:rPr>
                <w:rFonts w:ascii="Times New Roman" w:hAnsi="Times New Roman" w:cs="Times New Roman"/>
                <w:sz w:val="24"/>
                <w:szCs w:val="24"/>
              </w:rPr>
              <w:t>5-07</w:t>
            </w:r>
            <w:r w:rsidR="0048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014"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85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4B" w:rsidRDefault="0013404B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3404B" w:rsidRPr="00D67A67" w:rsidRDefault="0013404B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3014" w:rsidRPr="00D67A67" w:rsidRDefault="0013404B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F91" w:rsidRPr="00D67A67" w:rsidTr="00D4566E">
        <w:trPr>
          <w:trHeight w:val="304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1" w:rsidRDefault="00C4718A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F91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1" w:rsidRPr="00D67A67" w:rsidRDefault="001B1F91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1" w:rsidRDefault="009F7C37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1F9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1" w:rsidRDefault="001B1F91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B1F91" w:rsidRPr="00D67A67" w:rsidRDefault="001B1F91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1F91" w:rsidRPr="00D67A67" w:rsidRDefault="001B1F91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718A" w:rsidRPr="00D67A67" w:rsidTr="00D4566E">
        <w:trPr>
          <w:trHeight w:val="304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A" w:rsidRPr="006A1C2F" w:rsidRDefault="00C4718A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Азбуки.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A" w:rsidRPr="00D67A67" w:rsidRDefault="00C4718A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A" w:rsidRDefault="00C4718A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8A" w:rsidRPr="00D67A67" w:rsidRDefault="00C4718A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E8D" w:rsidRPr="00D67A67" w:rsidTr="00D4566E">
        <w:trPr>
          <w:trHeight w:val="304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8D" w:rsidRDefault="006A5E8D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«Папа, мама, я – спортивная семья»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8D" w:rsidRPr="00D67A67" w:rsidRDefault="006A5E8D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8D" w:rsidRDefault="006A5E8D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8D" w:rsidRDefault="006A5E8D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5E8D" w:rsidRDefault="006A5E8D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  <w:p w:rsidR="006A5E8D" w:rsidRPr="00D67A67" w:rsidRDefault="006A5E8D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014" w:rsidRPr="00D67A67" w:rsidTr="00D4566E">
        <w:trPr>
          <w:trHeight w:val="689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903014" w:rsidRPr="00D67A67" w:rsidRDefault="00903014" w:rsidP="00D4566E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485016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5016" w:rsidRPr="00D67A67" w:rsidTr="00D4566E">
        <w:trPr>
          <w:trHeight w:val="53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16" w:rsidRDefault="001B1F91" w:rsidP="00D4566E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«Здоровье</w:t>
            </w:r>
            <w:r w:rsidR="00485016">
              <w:rPr>
                <w:rFonts w:ascii="Times New Roman" w:hAnsi="Times New Roman" w:cs="Times New Roman"/>
                <w:sz w:val="24"/>
                <w:lang w:bidi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спец. плану</w:t>
            </w:r>
          </w:p>
          <w:p w:rsidR="00D3516A" w:rsidRPr="00D3516A" w:rsidRDefault="00D3516A" w:rsidP="00D4566E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16" w:rsidRDefault="002068E4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  <w:p w:rsidR="00D3516A" w:rsidRPr="00D67A67" w:rsidRDefault="00D3516A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1" w:rsidRDefault="009F7C37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4172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1B1F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85016" w:rsidRDefault="009F7C37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1F9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3516A" w:rsidRDefault="00D3516A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Pr="00D67A67" w:rsidRDefault="00841723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85016" w:rsidRDefault="00841723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3516A" w:rsidRPr="00D67A67" w:rsidRDefault="00D3516A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41723" w:rsidRPr="00D67A67" w:rsidTr="00D4566E">
        <w:trPr>
          <w:trHeight w:val="53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Default="00841723" w:rsidP="00D4566E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Торжественный митинг, посвященный Дню Победы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Default="00841723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Default="00841723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Pr="00D67A67" w:rsidRDefault="00841723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41723" w:rsidRPr="00D67A67" w:rsidRDefault="00841723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014" w:rsidRPr="00D67A67" w:rsidTr="00D4566E">
        <w:trPr>
          <w:trHeight w:val="52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551E32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014" w:rsidRPr="00D67A67" w:rsidTr="00D4566E">
        <w:trPr>
          <w:trHeight w:val="51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F9675E" w:rsidP="00D4566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Линейка «</w:t>
            </w:r>
            <w:r w:rsidR="00903014"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  <w:p w:rsidR="00903014" w:rsidRPr="00D67A67" w:rsidRDefault="00903014" w:rsidP="00D4566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551E32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014" w:rsidRPr="00D67A67" w:rsidTr="00D4566E">
        <w:trPr>
          <w:trHeight w:val="406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 для самореализации учащихся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2068E4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03014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03014" w:rsidRPr="00D67A67" w:rsidRDefault="00903014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03014" w:rsidRPr="00D67A67" w:rsidRDefault="00903014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3014" w:rsidRPr="00D67A67" w:rsidTr="00D4566E">
        <w:trPr>
          <w:trHeight w:val="439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014" w:rsidRPr="00D67A67" w:rsidRDefault="00903014" w:rsidP="00D456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03014" w:rsidRPr="00D67A67" w:rsidTr="00D4566E">
        <w:trPr>
          <w:trHeight w:val="1022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14" w:rsidRPr="00D67A67" w:rsidRDefault="00903014" w:rsidP="00D4566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03014" w:rsidRPr="00D67A67" w:rsidRDefault="00903014" w:rsidP="00D4566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14" w:rsidRPr="00D67A67" w:rsidRDefault="00903014" w:rsidP="00D4566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03014" w:rsidRPr="00D67A67" w:rsidRDefault="00903014" w:rsidP="00D4566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14" w:rsidRPr="002E68DC" w:rsidRDefault="002E68DC" w:rsidP="00D45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8DC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14" w:rsidRPr="00D67A67" w:rsidRDefault="00903014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03014" w:rsidRPr="00D67A67" w:rsidRDefault="00903014" w:rsidP="00D4566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E68DC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Pr="002E68DC" w:rsidRDefault="002E68DC" w:rsidP="003C6B7B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Pr="002E68DC" w:rsidRDefault="002E68DC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2E68D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Pr="002E68DC" w:rsidRDefault="002E68DC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Pr="00D67A67" w:rsidRDefault="002E68DC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E68DC" w:rsidRPr="002E68DC" w:rsidRDefault="002E68DC" w:rsidP="00D4566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68DC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Pr="002E68DC" w:rsidRDefault="002E68DC" w:rsidP="003C6B7B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воспитательной работы на 2023-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2024»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Pr="002E68DC" w:rsidRDefault="002E68DC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Pr="002E68DC" w:rsidRDefault="002E68DC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Pr="00D67A67" w:rsidRDefault="002E68DC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E68DC" w:rsidRPr="002E68DC" w:rsidRDefault="002E68DC" w:rsidP="00D4566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68DC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классным руководителем:  </w:t>
            </w:r>
          </w:p>
          <w:p w:rsidR="00D03649" w:rsidRDefault="00D03649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личные дела обучающихся,</w:t>
            </w:r>
          </w:p>
          <w:p w:rsidR="00D03649" w:rsidRDefault="00D03649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класса,  </w:t>
            </w:r>
          </w:p>
          <w:p w:rsidR="00D03649" w:rsidRDefault="00D03649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класса, </w:t>
            </w:r>
          </w:p>
          <w:p w:rsidR="00D03649" w:rsidRDefault="00D03649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ДО,  </w:t>
            </w:r>
          </w:p>
          <w:p w:rsidR="00D03649" w:rsidRDefault="00D03649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журнал инструктажа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8DC" w:rsidRPr="00D03649" w:rsidRDefault="00D03649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оставление социальных паспортов классных коллективов.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Default="00D03649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Pr="00D03649" w:rsidRDefault="00D03649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DC" w:rsidRPr="00D67A67" w:rsidRDefault="00D03649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649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9" w:rsidRP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 коллективом: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участие класса в общешкольных ключевых делах;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интересных и полезных дел в классе;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проведение классных часов;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урока «Разговоры о важном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сплочение коллектива;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выработка законов класса.</w:t>
            </w:r>
          </w:p>
          <w:p w:rsidR="00D03649" w:rsidRP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учащимися: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изучение личностных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енностей школьников;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поддержка ребенка в решении проблем;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индивидуальная работа по заполнению Портфолио;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коррекция поведения ребенка.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49" w:rsidRP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учителями, преподающими в классе: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консультации классного руководителя с учителями-предметниками;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проведение мини-педсоветов;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во </w:t>
            </w:r>
            <w:proofErr w:type="spellStart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внутриклассных</w:t>
            </w:r>
            <w:proofErr w:type="spell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делах;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 родительских собраниях.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49" w:rsidRP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или их законными представителями: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регулярное информирование родителей об успехах и проблемах детей;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помощь родителям в регулировании их отношений с администрацией и учителями; </w:t>
            </w:r>
          </w:p>
          <w:p w:rsid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родительских собраний; • привлечение родителей к участию в делах класса; </w:t>
            </w:r>
          </w:p>
          <w:p w:rsidR="00D03649" w:rsidRPr="00D03649" w:rsidRDefault="00D03649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организация классных семейных праздников.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9" w:rsidRDefault="00D03649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9" w:rsidRPr="00D03649" w:rsidRDefault="00D03649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49" w:rsidRPr="00D67A67" w:rsidRDefault="00D03649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Тематические классные часы (по плану классных руководителей):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 – День окончания Второй мировой войны;</w:t>
            </w:r>
          </w:p>
          <w:p w:rsidR="00D4566E" w:rsidRPr="008613D7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– Международный день распространения грамотности;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 октября - Международный день пожилых людей;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4 октября - Всероссийский урок безопасности школьников в сети Интернет;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тематический урок подготовки детей к действиям в условиях экстремальных и опасных ситуаций, посвящённый Дню гражданской о бороны МЧС России;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5 октября - Международный день учителя;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28 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– День бабушек и дедушек;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4 ноября – День народного единства; 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ноября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науки;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ноября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доброты;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16 ноября - Международный день толерантности;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19 ноября – День отказа от курения;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18 ноября - в России официально празднуют день рождения Деда Мороза. В 1999 году Великий Устюг бы официально назван родиной российского Деда Мороза;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20 ноября – Всемирный день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Всемирный день памяти жертв ДТП • 22 ноября – День словаря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28 ноября День матери в России;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ноября – День Государственного герба РФ;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3 декабря - День Неизвестного Солдата;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Международный день инвалидов;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5 декабря – Международный день добровольца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5 декабря День начала контрнаступления советских войск против неме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цко-фашистских войск в битве по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д Москвой (1941 год)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5-10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Всероссийская акция «Час кода». Тематический урок информатики;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9 декабря - День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10 декабря -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день прав человека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12 декабря - День Конституции Российской Федерации; 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24 декабря День воинской славы России – День взятия Измаила;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28 декабря – Международный день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7 января - Православный праздник «Рождество Христово »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11 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Международный день «Спасибо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21 января – Международный день объятий;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27 января - День полного освобождения Ленинграда от фашистской блокады (1944)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27 января Международный день памяти жертв Холокоста;</w:t>
            </w:r>
          </w:p>
          <w:p w:rsid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февраля – Международный день родного языка;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 марта - Всемирный день гражданской обороны;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8 марта- Международный женский день,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14 марта - День православной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18 марта День воссоединения Крыма с Россией;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20 марта - Международный день счастья;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23 -29 марта – Всероссийская неделя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детской и юношеской книги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27 марта – Международный день театра;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7 апреля – Всемирный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11 апреля – Международный день освобождения узников фашистских концлагерей;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День войск противовоздушной обороны;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12 апреля - Всемирный день авиации и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апреля – Всемирный день Земли;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30 апреля День пожарной охраны.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1 мая – Праздник весны и труда;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3 мая – День Солнца;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9 мая – День Победы в Великой Отечеств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войн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е (1945)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15 мая – Международный день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• 17 мая – Международный день детского телефона доверия;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19 мая – День детских общественных организаций России;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66E" w:rsidRDefault="00D456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• 24 мая – День славянской письменности и культуры; </w:t>
            </w:r>
          </w:p>
          <w:p w:rsidR="00D4566E" w:rsidRPr="00D03649" w:rsidRDefault="00D4566E" w:rsidP="00D4566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• Классные часы, посвящённые ПДД, поведению учащихся в общественных местах, антитеррористической защищенности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03649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детьми и семьями группы риска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6E" w:rsidRPr="00D03649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66E" w:rsidRPr="00D4566E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педагог-психолог, социальный педагог, классные руководители </w:t>
            </w:r>
          </w:p>
        </w:tc>
      </w:tr>
      <w:tr w:rsidR="00D4566E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 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66E" w:rsidRP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  <w:p w:rsidR="00D4566E" w:rsidRPr="00D03649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4566E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03649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-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03649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9F68A2">
        <w:trPr>
          <w:trHeight w:val="332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9F68A2">
        <w:trPr>
          <w:trHeight w:val="41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4566E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D4566E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  <w:p w:rsidR="009F68A2" w:rsidRPr="007A0D61" w:rsidRDefault="009F68A2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2E68DC" w:rsidRDefault="00D4566E" w:rsidP="00D45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4566E" w:rsidRPr="00D67A67" w:rsidTr="00D4566E">
        <w:trPr>
          <w:trHeight w:val="57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66E" w:rsidRPr="007A0D61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обороны. МЧС России. Информационный час</w:t>
            </w:r>
          </w:p>
        </w:tc>
        <w:tc>
          <w:tcPr>
            <w:tcW w:w="13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5077FB" w:rsidRDefault="00D4566E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5077FB" w:rsidRDefault="00D4566E" w:rsidP="00D4566E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077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66E" w:rsidRPr="005077FB" w:rsidRDefault="00D4566E" w:rsidP="00D4566E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D4566E" w:rsidRPr="00D67A67" w:rsidTr="00D4566E">
        <w:trPr>
          <w:trHeight w:val="50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66E" w:rsidRPr="007A0D61" w:rsidRDefault="00D4566E" w:rsidP="00D4566E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 конкурсов и викторин на платформах </w:t>
            </w:r>
            <w:proofErr w:type="spell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, ИНФОУРОК и других образовательных платформах</w:t>
            </w:r>
          </w:p>
        </w:tc>
        <w:tc>
          <w:tcPr>
            <w:tcW w:w="13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7A0726" w:rsidRDefault="00D4566E" w:rsidP="00D4566E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2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706A" w:rsidRPr="00D67A67" w:rsidTr="003E706A">
        <w:trPr>
          <w:trHeight w:val="310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6A" w:rsidRPr="003E706A" w:rsidRDefault="003E706A" w:rsidP="00D4566E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3E706A">
              <w:rPr>
                <w:rFonts w:ascii="Times New Roman" w:hAnsi="Times New Roman" w:cs="Times New Roman"/>
                <w:b/>
                <w:sz w:val="24"/>
              </w:rPr>
              <w:t>Часть,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обязательная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всех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</w:p>
        </w:tc>
      </w:tr>
      <w:tr w:rsidR="008742C1" w:rsidRPr="00D67A67" w:rsidTr="008742C1">
        <w:trPr>
          <w:trHeight w:val="1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2C1" w:rsidRPr="008742C1" w:rsidRDefault="008742C1" w:rsidP="008742C1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8742C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2C1" w:rsidRPr="008742C1" w:rsidRDefault="008742C1" w:rsidP="008742C1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8742C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2C1" w:rsidRPr="003E706A" w:rsidRDefault="003E706A" w:rsidP="00D4566E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2C1" w:rsidRPr="00D67A67" w:rsidRDefault="003E706A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742C1" w:rsidRPr="00D67A67" w:rsidTr="008742C1">
        <w:trPr>
          <w:trHeight w:val="1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2C1" w:rsidRPr="008742C1" w:rsidRDefault="006B207B" w:rsidP="008742C1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«Функциональная</w:t>
            </w:r>
            <w:r w:rsidR="008742C1" w:rsidRPr="008742C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2C1" w:rsidRPr="008742C1" w:rsidRDefault="008742C1" w:rsidP="008742C1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8742C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2C1" w:rsidRPr="003E706A" w:rsidRDefault="003E706A" w:rsidP="00D4566E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2C1" w:rsidRPr="00D67A67" w:rsidRDefault="003E706A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742C1" w:rsidRPr="00D67A67" w:rsidTr="008742C1">
        <w:trPr>
          <w:trHeight w:val="1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2C1" w:rsidRPr="008742C1" w:rsidRDefault="008742C1" w:rsidP="008742C1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C1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2C1" w:rsidRPr="008742C1" w:rsidRDefault="008742C1" w:rsidP="008742C1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8742C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2C1" w:rsidRPr="003E706A" w:rsidRDefault="003E706A" w:rsidP="00D4566E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2C1" w:rsidRPr="00D67A67" w:rsidRDefault="003E706A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D4566E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выездных представлений театров в школе 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бега»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культуры,</w:t>
            </w:r>
          </w:p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«Золотая осень»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культуры,</w:t>
            </w:r>
          </w:p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4566E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Pr="00E73BF0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Pr="00D67A67" w:rsidRDefault="00D4566E" w:rsidP="00D4566E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66E" w:rsidRPr="005A515E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A515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5A515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66E" w:rsidRPr="004F5765" w:rsidRDefault="00D4566E" w:rsidP="00D456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стендов, кабинетов, коридоров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школы к различным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праздникам в рамках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общешкольных дел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ИЗО</w:t>
            </w:r>
          </w:p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66E" w:rsidRPr="004F5765" w:rsidRDefault="00D4566E" w:rsidP="00D4566E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lastRenderedPageBreak/>
              <w:t xml:space="preserve">Уход за растениями в кабинетах 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66E" w:rsidRPr="004F5765" w:rsidRDefault="00D4566E" w:rsidP="00D4566E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Трудовые десанты по уборке территории</w:t>
            </w:r>
          </w:p>
          <w:p w:rsidR="00D4566E" w:rsidRPr="004F5765" w:rsidRDefault="00D4566E" w:rsidP="00D4566E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школы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E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6E" w:rsidRPr="00D67A67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«Взаимодействие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(законными представителями)»</w:t>
            </w:r>
          </w:p>
        </w:tc>
      </w:tr>
      <w:tr w:rsidR="00D4566E" w:rsidRPr="00D67A67" w:rsidTr="00D4566E">
        <w:trPr>
          <w:trHeight w:val="94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4566E" w:rsidRPr="00D67A67" w:rsidTr="00D4566E">
        <w:trPr>
          <w:trHeight w:val="772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600A40" w:rsidRDefault="00D4566E" w:rsidP="00D4566E">
            <w:pPr>
              <w:spacing w:after="159" w:line="259" w:lineRule="auto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600A40" w:rsidRDefault="00D4566E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600A40" w:rsidRDefault="00D4566E" w:rsidP="00D4566E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4566E" w:rsidRPr="00600A40" w:rsidRDefault="00D4566E" w:rsidP="00D4566E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D4566E" w:rsidRPr="00D67A67" w:rsidTr="00D4566E">
        <w:trPr>
          <w:trHeight w:val="94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600A40" w:rsidRDefault="00D4566E" w:rsidP="00D456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вопросам адаптации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600A40" w:rsidRDefault="00D4566E" w:rsidP="00D4566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</w:rPr>
              <w:t>ентябрь</w:t>
            </w:r>
          </w:p>
          <w:p w:rsidR="00D4566E" w:rsidRPr="00600A40" w:rsidRDefault="00D4566E" w:rsidP="00D4566E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173615" w:rsidRDefault="00D4566E" w:rsidP="00D456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D4566E" w:rsidRPr="00173615" w:rsidRDefault="00D4566E" w:rsidP="00D456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E" w:rsidRPr="00D67A67" w:rsidTr="00D4566E">
        <w:trPr>
          <w:trHeight w:val="94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D4566E" w:rsidRPr="004E155A" w:rsidRDefault="00D4566E" w:rsidP="009F68A2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D4566E" w:rsidRPr="00096390" w:rsidRDefault="00D4566E" w:rsidP="009F68A2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 w:rsidR="003E706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Управляющего с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овета</w:t>
            </w:r>
            <w:r w:rsidR="003E706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школы</w:t>
            </w:r>
            <w:r w:rsidRPr="0009639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D4566E" w:rsidRPr="00D67A67" w:rsidRDefault="00D4566E" w:rsidP="009F68A2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кольного родительского комитета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D4566E" w:rsidRPr="00D67A67" w:rsidRDefault="00D4566E" w:rsidP="00D4566E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984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984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4566E" w:rsidRPr="00D67A67" w:rsidTr="00D4566E">
        <w:trPr>
          <w:trHeight w:val="569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173615" w:rsidRDefault="00D4566E" w:rsidP="00D456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условий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D4566E" w:rsidRPr="00D67A67" w:rsidTr="00D4566E">
        <w:trPr>
          <w:trHeight w:val="569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D4566E" w:rsidRPr="00D67A67" w:rsidRDefault="00D4566E" w:rsidP="003E706A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D4566E" w:rsidRPr="00D67A67" w:rsidRDefault="00D4566E" w:rsidP="003E706A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D4566E" w:rsidRPr="00D67A67" w:rsidRDefault="00D4566E" w:rsidP="003E706A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D4566E" w:rsidRPr="00D67A67" w:rsidRDefault="00D4566E" w:rsidP="003E706A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D4566E" w:rsidRPr="00D67A67" w:rsidRDefault="00D4566E" w:rsidP="003E706A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D4566E" w:rsidRPr="00D67A67" w:rsidRDefault="00D4566E" w:rsidP="003E706A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D4566E" w:rsidRPr="00D67A67" w:rsidRDefault="00D4566E" w:rsidP="003E706A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</w:t>
            </w:r>
          </w:p>
          <w:p w:rsidR="00D4566E" w:rsidRPr="00D67A67" w:rsidRDefault="00D4566E" w:rsidP="00D4566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специалистов: работников здравоохранения, психологов, социологов , работников МВД, прокуратуры и др.</w:t>
            </w:r>
          </w:p>
          <w:p w:rsidR="00D4566E" w:rsidRPr="00D67A67" w:rsidRDefault="00D4566E" w:rsidP="00D4566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4566E" w:rsidRPr="00D67A67" w:rsidRDefault="00D4566E" w:rsidP="003E706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4566E" w:rsidRPr="00D67A67" w:rsidRDefault="00D4566E" w:rsidP="003E706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D4566E" w:rsidRPr="00D67A67" w:rsidRDefault="00D4566E" w:rsidP="003E706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4566E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E" w:rsidRPr="00D67A67" w:rsidTr="00D4566E">
        <w:trPr>
          <w:trHeight w:val="133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D4566E" w:rsidRPr="00D67A67" w:rsidRDefault="00D4566E" w:rsidP="00D456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D4566E" w:rsidRPr="00D67A67" w:rsidRDefault="00D4566E" w:rsidP="00D456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D4566E" w:rsidRPr="00D67A67" w:rsidRDefault="00D4566E" w:rsidP="00D456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D4566E" w:rsidRPr="00D67A67" w:rsidRDefault="00D4566E" w:rsidP="00D456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ском развитии детей </w:t>
            </w:r>
          </w:p>
          <w:p w:rsidR="00D4566E" w:rsidRPr="00D67A67" w:rsidRDefault="00D4566E" w:rsidP="00D456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D4566E" w:rsidRPr="00D67A67" w:rsidRDefault="00D4566E" w:rsidP="00D456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D4566E" w:rsidRPr="00D67A67" w:rsidRDefault="00D4566E" w:rsidP="00D456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D4566E" w:rsidRPr="00D67A67" w:rsidRDefault="00D4566E" w:rsidP="00D456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D4566E" w:rsidRPr="00D67A67" w:rsidRDefault="00D4566E" w:rsidP="00D456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D4566E" w:rsidRPr="00D67A67" w:rsidRDefault="00D4566E" w:rsidP="00D4566E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3E706A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4566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3E706A">
        <w:trPr>
          <w:trHeight w:val="26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работы  классных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общешкольного  родительских комитетов.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4566E" w:rsidRPr="00D67A67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62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родительских комитетов классов и школы:</w:t>
            </w:r>
          </w:p>
          <w:p w:rsidR="00D4566E" w:rsidRPr="00D67A67" w:rsidRDefault="00D4566E" w:rsidP="003E706A">
            <w:pPr>
              <w:numPr>
                <w:ilvl w:val="0"/>
                <w:numId w:val="14"/>
              </w:numPr>
              <w:spacing w:before="100" w:beforeAutospacing="1" w:after="115"/>
              <w:ind w:left="4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нференции школьной родительской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общественности </w:t>
            </w:r>
          </w:p>
          <w:p w:rsidR="00D4566E" w:rsidRPr="00D67A67" w:rsidRDefault="00D4566E" w:rsidP="003E706A">
            <w:pPr>
              <w:numPr>
                <w:ilvl w:val="0"/>
                <w:numId w:val="14"/>
              </w:numPr>
              <w:spacing w:before="100" w:beforeAutospacing="1" w:after="115"/>
              <w:ind w:left="4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D4566E" w:rsidRPr="00D67A67" w:rsidRDefault="00D4566E" w:rsidP="003E706A">
            <w:pPr>
              <w:numPr>
                <w:ilvl w:val="0"/>
                <w:numId w:val="14"/>
              </w:numPr>
              <w:spacing w:before="100" w:beforeAutospacing="1" w:after="115"/>
              <w:ind w:left="4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D4566E" w:rsidRPr="002F623E" w:rsidRDefault="00D4566E" w:rsidP="003E706A">
            <w:pPr>
              <w:numPr>
                <w:ilvl w:val="0"/>
                <w:numId w:val="14"/>
              </w:numPr>
              <w:spacing w:before="100" w:beforeAutospacing="1" w:after="115"/>
              <w:ind w:left="4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6E" w:rsidRPr="00D67A67" w:rsidRDefault="00D4566E" w:rsidP="00D456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380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66E" w:rsidRPr="00D67A67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«Самоуправление»</w:t>
            </w:r>
          </w:p>
        </w:tc>
      </w:tr>
      <w:tr w:rsidR="00D4566E" w:rsidRPr="00D67A67" w:rsidTr="00D4566E">
        <w:trPr>
          <w:trHeight w:val="380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Pr="00D67A67" w:rsidRDefault="00D4566E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4566E" w:rsidRPr="00D67A67" w:rsidTr="00D4566E">
        <w:trPr>
          <w:trHeight w:val="646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Pr="000B3056" w:rsidRDefault="00D4566E" w:rsidP="00D456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распределение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Pr="000B3056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Pr="000B3056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66E" w:rsidRPr="000B3056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400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Pr="00DC1345" w:rsidRDefault="00D4566E" w:rsidP="00D456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45">
              <w:rPr>
                <w:rFonts w:ascii="Times New Roman" w:hAnsi="Times New Roman" w:cs="Times New Roman"/>
                <w:sz w:val="24"/>
                <w:szCs w:val="24"/>
              </w:rPr>
              <w:t>Вовлечение детей в объединения ДО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Pr="000B3056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66E" w:rsidRPr="000B3056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824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Работа в соответствии с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обязанностями</w:t>
            </w:r>
          </w:p>
          <w:p w:rsidR="00D4566E" w:rsidRPr="000B3056" w:rsidRDefault="00D4566E" w:rsidP="00D4566E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  <w:p w:rsidR="00D4566E" w:rsidRPr="000B3056" w:rsidRDefault="00D4566E" w:rsidP="00D456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D4566E" w:rsidRPr="000B3056" w:rsidRDefault="00D4566E" w:rsidP="00D4566E">
            <w:pPr>
              <w:spacing w:after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4566E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D4566E" w:rsidRDefault="00D4566E" w:rsidP="00D4566E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66E" w:rsidRDefault="00D4566E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4566E" w:rsidRDefault="00D4566E" w:rsidP="00D4566E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4566E" w:rsidRPr="00D67A67" w:rsidRDefault="00D4566E" w:rsidP="00D4566E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Классные отчетные собрания </w:t>
            </w:r>
          </w:p>
          <w:p w:rsidR="00D4566E" w:rsidRPr="000B3056" w:rsidRDefault="00D4566E" w:rsidP="00D4566E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D4566E" w:rsidRPr="000B3056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D4566E" w:rsidRPr="000B3056" w:rsidRDefault="00D4566E" w:rsidP="00D45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66E" w:rsidRDefault="00D4566E" w:rsidP="00D4566E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4566E" w:rsidRPr="00035309" w:rsidRDefault="00D4566E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66E" w:rsidRPr="00D67A67" w:rsidTr="00D4566E">
        <w:trPr>
          <w:trHeight w:val="301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66E" w:rsidRPr="00D67A67" w:rsidRDefault="00D4566E" w:rsidP="00D4566E">
            <w:pPr>
              <w:spacing w:after="120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«Профилактика и безопасность»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Pr="008874A9" w:rsidRDefault="00D4566E" w:rsidP="00D456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Рейд по пров</w:t>
            </w:r>
            <w:r w:rsidR="003E706A">
              <w:rPr>
                <w:rFonts w:ascii="Times New Roman" w:hAnsi="Times New Roman" w:cs="Times New Roman"/>
                <w:sz w:val="24"/>
                <w:szCs w:val="24"/>
              </w:rPr>
              <w:t>ерке наличия схем безопасного м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аршрута «Дом-Школа-Дом»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66E" w:rsidRDefault="00D4566E" w:rsidP="00D4566E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</w:t>
            </w:r>
          </w:p>
          <w:p w:rsidR="00D4566E" w:rsidRDefault="00D4566E" w:rsidP="00D4566E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D4566E" w:rsidRPr="00D67A67" w:rsidRDefault="00D4566E" w:rsidP="00D4566E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E75037" w:rsidRDefault="00D4566E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</w:t>
            </w:r>
            <w:r w:rsidRPr="00E75037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 дети!»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спец.плану)</w:t>
            </w:r>
          </w:p>
          <w:p w:rsidR="00D4566E" w:rsidRPr="00667A85" w:rsidRDefault="00D4566E" w:rsidP="00D456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667A85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667A85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Pr="00D67A67" w:rsidRDefault="00D4566E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566E" w:rsidRPr="00667A85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D4566E" w:rsidRPr="00E75037" w:rsidRDefault="00D4566E" w:rsidP="00D4566E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385E4E" w:rsidRDefault="00D4566E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 правовому воспитанию и противодействию коррупции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антитеррористическому просвещению несовершеннолетних в целях противодействия идеологии экстремизма и терроризма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ПДД, пожарной безопасности</w:t>
            </w:r>
          </w:p>
          <w:p w:rsidR="003E706A" w:rsidRDefault="003E706A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E" w:rsidRPr="00D67A67" w:rsidTr="003E706A">
        <w:trPr>
          <w:trHeight w:val="26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Pr="008874A9" w:rsidRDefault="00D4566E" w:rsidP="00D456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различных организаций: МЧС России, ОГИБДД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E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4566E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66E" w:rsidRDefault="00D4566E" w:rsidP="00D4566E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Зам.директора по ВР</w:t>
            </w:r>
          </w:p>
          <w:p w:rsidR="00D4566E" w:rsidRPr="00D67A67" w:rsidRDefault="00D4566E" w:rsidP="00D4566E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66E" w:rsidRPr="00D67A67" w:rsidTr="003E706A">
        <w:trPr>
          <w:trHeight w:val="562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385E4E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Скрининговые</w:t>
            </w:r>
            <w:proofErr w:type="spellEnd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385E4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566E" w:rsidRPr="00D67A67" w:rsidRDefault="00D4566E" w:rsidP="003E70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385E4E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566E" w:rsidRPr="00D67A67" w:rsidRDefault="00D4566E" w:rsidP="003E70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65E37" w:rsidRPr="00D67A67" w:rsidTr="003C6B7B">
        <w:trPr>
          <w:trHeight w:val="307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37" w:rsidRPr="00365E37" w:rsidRDefault="00365E37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365E37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365E37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E37" w:rsidRDefault="00365E37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часы, беседы: </w:t>
            </w:r>
          </w:p>
          <w:p w:rsidR="00365E37" w:rsidRDefault="00365E37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• Законы сохранения доброты.</w:t>
            </w:r>
          </w:p>
          <w:p w:rsidR="00365E37" w:rsidRDefault="00365E37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• Я не дам себя обижать. </w:t>
            </w:r>
          </w:p>
          <w:p w:rsidR="00365E37" w:rsidRDefault="00365E37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• Что для счастья надо? </w:t>
            </w:r>
          </w:p>
          <w:p w:rsidR="00365E37" w:rsidRDefault="00365E37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• Давайте жить дружно! </w:t>
            </w:r>
          </w:p>
          <w:p w:rsidR="00365E37" w:rsidRDefault="00365E37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• Как защитить себя? </w:t>
            </w:r>
          </w:p>
          <w:p w:rsidR="00365E37" w:rsidRDefault="00365E37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• Будем добрыми. </w:t>
            </w:r>
          </w:p>
          <w:p w:rsidR="00365E37" w:rsidRDefault="00365E37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• Как я отношусь к обидчикам?</w:t>
            </w:r>
          </w:p>
          <w:p w:rsidR="00365E37" w:rsidRPr="00365E37" w:rsidRDefault="00365E37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• Как научиться жить без драки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7" w:rsidRDefault="00365E37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7" w:rsidRPr="00365E37" w:rsidRDefault="00365E37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 1 раз в месяц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E37" w:rsidRDefault="00365E37" w:rsidP="00365E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5E37" w:rsidRPr="00D67A67" w:rsidRDefault="00365E37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E37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E37" w:rsidRPr="00365E37" w:rsidRDefault="00365E37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на классных часах художественных фильма «Чучело» (1983 г.).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7" w:rsidRDefault="00365E37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7" w:rsidRPr="00365E37" w:rsidRDefault="00365E37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2023-2024 г.г. (на каникулах)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E37" w:rsidRDefault="00365E37" w:rsidP="00365E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5E37" w:rsidRPr="00D67A67" w:rsidRDefault="00365E37" w:rsidP="00365E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E" w:rsidRPr="00D67A67" w:rsidTr="00D4566E">
        <w:trPr>
          <w:trHeight w:val="307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66E" w:rsidRPr="00D67A67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«Социальное партнерство»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Pr="00D67A67" w:rsidRDefault="00D4566E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8874A9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Организация и демонстрация художественных фильмов на различную тематику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Pr="008874A9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4566E" w:rsidRPr="00D67A67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8874A9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проведение мероприятий в рамках округа и поселка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Pr="008874A9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4566E" w:rsidRPr="00D67A67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8874A9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рганизация проведение праздничных мероприятий в ДК 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4566E" w:rsidRDefault="00D4566E" w:rsidP="00D4566E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Pr="008874A9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4566E" w:rsidRPr="00D67A67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D4566E" w:rsidRPr="00D67A67" w:rsidTr="00D4566E">
        <w:trPr>
          <w:trHeight w:val="307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66E" w:rsidRPr="008257F6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D67A67" w:rsidRDefault="00D4566E" w:rsidP="00D4566E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Pr="00D67A67" w:rsidRDefault="00D4566E" w:rsidP="00D456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4566E" w:rsidRPr="00D67A67" w:rsidRDefault="00D4566E" w:rsidP="00D4566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8257F6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</w:t>
            </w:r>
            <w:proofErr w:type="spellStart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8257F6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Pr="008257F6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8257F6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общения: «Профессии наших родителей», «Мир профессий», «Жизненный путь»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8257F6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Pr="008257F6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8257F6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профессий, в том числе из родителей обучающихся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8257F6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566E" w:rsidRPr="008257F6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8257F6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во всероссийских </w:t>
            </w:r>
            <w:proofErr w:type="spellStart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«</w:t>
            </w:r>
            <w:proofErr w:type="spellStart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», «Шоу профессий»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8257F6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566E" w:rsidRPr="008257F6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4566E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66E" w:rsidRPr="00115293" w:rsidRDefault="00D4566E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</w:t>
            </w:r>
            <w:r w:rsidRPr="00115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особенностей детей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Default="00D4566E" w:rsidP="00D4566E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E" w:rsidRPr="008257F6" w:rsidRDefault="00D4566E" w:rsidP="00D4566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66E" w:rsidRPr="00115293" w:rsidRDefault="00D4566E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529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293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9F68A2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F68A2" w:rsidRPr="00D67A67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8A2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9F68A2" w:rsidRPr="00D67A67" w:rsidTr="00D4566E">
        <w:trPr>
          <w:trHeight w:val="307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8A2" w:rsidRPr="008874A9" w:rsidRDefault="009F68A2" w:rsidP="009F68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="00DC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  <w:r w:rsidRPr="003E70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F68A2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8A2" w:rsidRPr="00D67A67" w:rsidRDefault="009F68A2" w:rsidP="009F68A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F68A2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8A2" w:rsidRPr="00670173" w:rsidRDefault="009F68A2" w:rsidP="009F68A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Взаимод</w:t>
            </w:r>
            <w:r>
              <w:rPr>
                <w:rFonts w:ascii="Times New Roman" w:hAnsi="Times New Roman" w:cs="Times New Roman"/>
                <w:sz w:val="24"/>
              </w:rPr>
              <w:t>ействие с местным отделением РДДМ «Движение первых»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70173" w:rsidRDefault="009F68A2" w:rsidP="009F68A2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67017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70173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68A2" w:rsidRPr="008257F6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9F68A2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8A2" w:rsidRPr="00670173" w:rsidRDefault="009F68A2" w:rsidP="009F6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70173" w:rsidRDefault="009F68A2" w:rsidP="009F68A2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70173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F68A2" w:rsidRPr="00670173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68A2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8A2" w:rsidRPr="009D7E5B" w:rsidRDefault="009F68A2" w:rsidP="009F68A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Участие в ме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роприятиях приуроченных ко Дням </w:t>
            </w: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единых действий РД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ДМ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F64CE4" w:rsidRDefault="009F68A2" w:rsidP="009F68A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68A2" w:rsidRDefault="009F68A2" w:rsidP="009F68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68A2" w:rsidRPr="00D67A67" w:rsidRDefault="009F68A2" w:rsidP="009F68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68A2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8A2" w:rsidRPr="00EA4E21" w:rsidRDefault="009F68A2" w:rsidP="009F68A2">
            <w:pPr>
              <w:shd w:val="clear" w:color="auto" w:fill="FFFFFF"/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социальной активности обучающихся начальных классов «</w:t>
            </w:r>
            <w:hyperlink r:id="rId6" w:history="1">
              <w:r w:rsidRPr="008257F6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Орлята России»</w:t>
              </w:r>
            </w:hyperlink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F64CE4" w:rsidRDefault="009F68A2" w:rsidP="009F68A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F68A2" w:rsidRDefault="009F68A2" w:rsidP="009F68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68A2" w:rsidRPr="00D67A67" w:rsidRDefault="009F68A2" w:rsidP="009F68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A2" w:rsidRPr="00D67A67" w:rsidTr="00D4566E">
        <w:trPr>
          <w:trHeight w:val="307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социальные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F68A2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8A2" w:rsidRPr="00D67A67" w:rsidRDefault="009F68A2" w:rsidP="009F68A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F68A2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8A2" w:rsidRPr="00F64CE4" w:rsidRDefault="009F68A2" w:rsidP="009F68A2">
            <w:pPr>
              <w:spacing w:after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F64CE4" w:rsidRDefault="009F68A2" w:rsidP="009F68A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F64CE4" w:rsidRDefault="009F68A2" w:rsidP="009F68A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8A2" w:rsidRPr="00D67A67" w:rsidRDefault="009F68A2" w:rsidP="009F68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68A2" w:rsidRPr="009D7E5B" w:rsidRDefault="009F68A2" w:rsidP="009F68A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Видео-, фотосъемка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классных мероприятий.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F64CE4" w:rsidRDefault="009F68A2" w:rsidP="009F68A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F64CE4" w:rsidRDefault="009F68A2" w:rsidP="009F68A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8A2" w:rsidRPr="00D67A67" w:rsidRDefault="009F68A2" w:rsidP="009F68A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385"/>
        </w:trPr>
        <w:tc>
          <w:tcPr>
            <w:tcW w:w="1059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A2" w:rsidRPr="00D67A67" w:rsidRDefault="009F68A2" w:rsidP="009F68A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F68A2" w:rsidRPr="00D67A67" w:rsidTr="00D4566E">
        <w:trPr>
          <w:trHeight w:val="89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F68A2" w:rsidRPr="00D67A67" w:rsidTr="00D4566E">
        <w:trPr>
          <w:trHeight w:val="83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3C441E" w:rsidRDefault="009F68A2" w:rsidP="009F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Акции «На субботник дружно, смело для здоровья и для дела!» по</w:t>
            </w:r>
          </w:p>
          <w:p w:rsidR="009F68A2" w:rsidRPr="00D67A67" w:rsidRDefault="009F68A2" w:rsidP="009F68A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Default="009F68A2" w:rsidP="009F68A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F68A2" w:rsidRDefault="009F68A2" w:rsidP="009F68A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F68A2" w:rsidRDefault="009F68A2" w:rsidP="009F68A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9F68A2" w:rsidRPr="00D67A67" w:rsidRDefault="009F68A2" w:rsidP="009F68A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F68A2" w:rsidRDefault="009F68A2" w:rsidP="009F68A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F68A2" w:rsidRPr="00D67A67" w:rsidRDefault="009F68A2" w:rsidP="009F68A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9F68A2" w:rsidRPr="00D67A67" w:rsidTr="00D4566E">
        <w:trPr>
          <w:trHeight w:val="58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сбора макулатуры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Default="009F68A2" w:rsidP="009F68A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F68A2" w:rsidRPr="00D67A67" w:rsidRDefault="009F68A2" w:rsidP="009F68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58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«Каждой пичужке - кормушка» и «Покормите птиц»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Default="009F68A2" w:rsidP="009F68A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F68A2" w:rsidRPr="00D67A67" w:rsidRDefault="009F68A2" w:rsidP="009F68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3C441E" w:rsidRDefault="009F68A2" w:rsidP="009F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моей семьи»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Default="009F68A2" w:rsidP="009F68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Default="009F68A2" w:rsidP="009F68A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68A2" w:rsidRPr="00D67A67" w:rsidRDefault="009F68A2" w:rsidP="009F68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кция «Внуки Победы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68A2" w:rsidRPr="00D67A67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Всероссийская акция «День леса»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«Голубая лента»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Всероссийская акция «День птиц»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Всероссийская акция «День Земли»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8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по реализации  Концепции развития социального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добровольчества:</w:t>
            </w:r>
          </w:p>
          <w:p w:rsidR="009F68A2" w:rsidRPr="00D67A67" w:rsidRDefault="009F68A2" w:rsidP="009F68A2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ольческих акциях района и поселка</w:t>
            </w:r>
          </w:p>
          <w:p w:rsidR="009F68A2" w:rsidRPr="006A5E8D" w:rsidRDefault="009F68A2" w:rsidP="009F68A2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района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F68A2" w:rsidRPr="00D67A67" w:rsidRDefault="009F68A2" w:rsidP="009F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F68A2" w:rsidRPr="00D67A67" w:rsidRDefault="009F68A2" w:rsidP="009F68A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68A2" w:rsidRPr="00D67A67" w:rsidTr="00D4566E">
        <w:trPr>
          <w:trHeight w:val="263"/>
        </w:trPr>
        <w:tc>
          <w:tcPr>
            <w:tcW w:w="10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115293" w:rsidRDefault="009F68A2" w:rsidP="009F6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спортивный клуб «Самбо»</w:t>
            </w:r>
          </w:p>
        </w:tc>
      </w:tr>
      <w:tr w:rsidR="009F68A2" w:rsidRPr="00D67A67" w:rsidTr="00D4566E">
        <w:trPr>
          <w:trHeight w:val="8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D67A67" w:rsidRDefault="009F68A2" w:rsidP="009F68A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F68A2" w:rsidRPr="00D67A67" w:rsidRDefault="009F68A2" w:rsidP="009F68A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F68A2" w:rsidRPr="00D67A67" w:rsidTr="00D4566E">
        <w:trPr>
          <w:trHeight w:val="32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1E22E4" w:rsidRDefault="009F68A2" w:rsidP="009F68A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спортивного клуба «Самбо»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1E22E4" w:rsidRDefault="009F68A2" w:rsidP="009F68A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1E22E4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1E22E4" w:rsidRDefault="009F68A2" w:rsidP="009F68A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9F68A2" w:rsidRPr="006A5E8D" w:rsidTr="00D4566E">
        <w:trPr>
          <w:trHeight w:val="32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A5E8D" w:rsidRDefault="009F68A2" w:rsidP="009F68A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спец.плану.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A5E8D" w:rsidRDefault="009F68A2" w:rsidP="009F68A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A5E8D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68A2" w:rsidRPr="006A5E8D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68A2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68A2" w:rsidRPr="006A5E8D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68A2" w:rsidRPr="006A5E8D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A5E8D" w:rsidRDefault="009F68A2" w:rsidP="009F68A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руководители.</w:t>
            </w:r>
          </w:p>
        </w:tc>
      </w:tr>
      <w:tr w:rsidR="009F68A2" w:rsidRPr="006A5E8D" w:rsidTr="00D4566E">
        <w:trPr>
          <w:trHeight w:val="32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A5E8D" w:rsidRDefault="009F68A2" w:rsidP="009F68A2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фестивалях ГТО (сдача нормативов)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A5E8D" w:rsidRDefault="009F68A2" w:rsidP="009F68A2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A5E8D" w:rsidRDefault="009F68A2" w:rsidP="009F68A2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2" w:rsidRPr="006A5E8D" w:rsidRDefault="009F68A2" w:rsidP="009F68A2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AA0B61" w:rsidRPr="006A5E8D" w:rsidRDefault="00AA0B61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115293" w:rsidRDefault="00115293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C1F18" w:rsidRPr="006C1F18" w:rsidRDefault="006C1F18" w:rsidP="00A85353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lastRenderedPageBreak/>
        <w:t>МУНИЦИПАЛЬНОЕ БЮДЖЕТНОЕ ОБЩЕОБРАЗОВАТЕЛЬНОЕ УЧРЕЖДЕНИЕ</w:t>
      </w:r>
    </w:p>
    <w:p w:rsidR="006C1F18" w:rsidRPr="006C1F18" w:rsidRDefault="006C1F18" w:rsidP="006C1F18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 xml:space="preserve"> «СРЕДНЯЯ ОБЩЕОБРАЗОВАТЕЛЬНАЯ ШКОЛА № 17»</w:t>
      </w:r>
    </w:p>
    <w:p w:rsidR="006C1F18" w:rsidRPr="006C1F18" w:rsidRDefault="006C1F18" w:rsidP="006C1F18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ind w:left="720" w:hanging="72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6C1F18">
        <w:rPr>
          <w:rFonts w:ascii="Times New Roman" w:hAnsi="Times New Roman"/>
          <w:b/>
          <w:color w:val="auto"/>
          <w:sz w:val="16"/>
          <w:szCs w:val="16"/>
        </w:rPr>
        <w:t>Предгорного муниципального округа Ставропольского края</w:t>
      </w:r>
    </w:p>
    <w:p w:rsidR="006C1F18" w:rsidRPr="006C1F18" w:rsidRDefault="006C1F18" w:rsidP="006C1F1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6C1F18">
        <w:rPr>
          <w:rFonts w:ascii="Times New Roman" w:hAnsi="Times New Roman" w:cs="Times New Roman"/>
          <w:i/>
          <w:sz w:val="16"/>
          <w:szCs w:val="16"/>
        </w:rPr>
        <w:t>357371,Ставропольский</w:t>
      </w:r>
      <w:proofErr w:type="gramEnd"/>
      <w:r w:rsidRPr="006C1F18">
        <w:rPr>
          <w:rFonts w:ascii="Times New Roman" w:hAnsi="Times New Roman" w:cs="Times New Roman"/>
          <w:i/>
          <w:sz w:val="16"/>
          <w:szCs w:val="16"/>
        </w:rPr>
        <w:t xml:space="preserve">  край, Предгорный район, пос. 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</w:rPr>
        <w:t>Подкумок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, ул.Крупской,3 факс 8(7961)-43-1-89</w:t>
      </w:r>
    </w:p>
    <w:p w:rsidR="006C1F18" w:rsidRPr="006C1F18" w:rsidRDefault="006C1F18" w:rsidP="006C1F1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6C1F18">
        <w:rPr>
          <w:rFonts w:ascii="Times New Roman" w:hAnsi="Times New Roman" w:cs="Times New Roman"/>
          <w:i/>
          <w:sz w:val="16"/>
          <w:szCs w:val="16"/>
        </w:rPr>
        <w:t>-</w:t>
      </w:r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r w:rsidRPr="006C1F18">
        <w:rPr>
          <w:rFonts w:ascii="Times New Roman" w:hAnsi="Times New Roman" w:cs="Times New Roman"/>
          <w:i/>
          <w:sz w:val="16"/>
          <w:szCs w:val="16"/>
        </w:rPr>
        <w:t>: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stavrpodkumok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ssh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-17@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yandex</w:t>
      </w:r>
      <w:proofErr w:type="spellEnd"/>
      <w:r w:rsidRPr="006C1F18">
        <w:rPr>
          <w:rFonts w:ascii="Times New Roman" w:hAnsi="Times New Roman" w:cs="Times New Roman"/>
          <w:i/>
          <w:sz w:val="16"/>
          <w:szCs w:val="16"/>
        </w:rPr>
        <w:t>.</w:t>
      </w:r>
      <w:proofErr w:type="spellStart"/>
      <w:r w:rsidRPr="006C1F18">
        <w:rPr>
          <w:rFonts w:ascii="Times New Roman" w:hAnsi="Times New Roman" w:cs="Times New Roman"/>
          <w:i/>
          <w:sz w:val="16"/>
          <w:szCs w:val="16"/>
          <w:lang w:val="en-US"/>
        </w:rPr>
        <w:t>ru</w:t>
      </w:r>
      <w:proofErr w:type="spellEnd"/>
    </w:p>
    <w:p w:rsidR="006C1F18" w:rsidRPr="006C1F18" w:rsidRDefault="006C1F18" w:rsidP="006C1F18">
      <w:pPr>
        <w:rPr>
          <w:rFonts w:ascii="Times New Roman" w:hAnsi="Times New Roman" w:cs="Times New Roman"/>
        </w:rPr>
      </w:pPr>
    </w:p>
    <w:p w:rsidR="006C1F18" w:rsidRPr="006C1F18" w:rsidRDefault="006C1F18" w:rsidP="006C1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6C1F18" w:rsidRPr="006C1F18" w:rsidTr="00B37684">
        <w:tc>
          <w:tcPr>
            <w:tcW w:w="3686" w:type="dxa"/>
          </w:tcPr>
          <w:p w:rsidR="006C1F18" w:rsidRPr="006C1F18" w:rsidRDefault="006C1F18" w:rsidP="002068E4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2068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2068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6C1F18" w:rsidRPr="006C1F18" w:rsidRDefault="00FF1EF6" w:rsidP="002068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30.08.2023</w:t>
            </w:r>
            <w:r w:rsidR="006C1F18" w:rsidRPr="006C1F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6C1F18" w:rsidRPr="006C1F18" w:rsidRDefault="006C1F18" w:rsidP="002068E4">
            <w:pPr>
              <w:shd w:val="clear" w:color="auto" w:fill="FFFFFF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2068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2068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6C1F18" w:rsidRPr="006C1F18" w:rsidRDefault="00FF1EF6" w:rsidP="002068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30.08.2023</w:t>
            </w:r>
            <w:r w:rsidR="006C1F18" w:rsidRPr="006C1F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1F18" w:rsidRPr="006C1F18" w:rsidRDefault="006C1F18" w:rsidP="002068E4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1F18" w:rsidRPr="006C1F18" w:rsidRDefault="006C1F18" w:rsidP="002068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Согласовано:</w:t>
            </w:r>
          </w:p>
          <w:p w:rsidR="006C1F18" w:rsidRPr="006C1F18" w:rsidRDefault="006C1F18" w:rsidP="002068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C1F18" w:rsidRPr="006C1F18" w:rsidRDefault="006C1F18" w:rsidP="002068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</w:p>
          <w:p w:rsidR="006C1F18" w:rsidRPr="006C1F18" w:rsidRDefault="006C1F18" w:rsidP="002068E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F1EF6">
              <w:rPr>
                <w:rFonts w:ascii="Times New Roman" w:hAnsi="Times New Roman" w:cs="Times New Roman"/>
                <w:sz w:val="24"/>
                <w:szCs w:val="24"/>
              </w:rPr>
              <w:t>1 от 30.08.2023</w:t>
            </w:r>
            <w:r w:rsidRPr="006C1F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1F18" w:rsidRPr="006C1F18" w:rsidRDefault="006C1F18" w:rsidP="002068E4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C1F18" w:rsidRPr="006C1F18" w:rsidRDefault="006C1F18" w:rsidP="006C1F18">
      <w:pPr>
        <w:shd w:val="clear" w:color="auto" w:fill="FFFFFF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739A6" w:rsidRDefault="006C1F18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z w:val="24"/>
          <w:szCs w:val="24"/>
        </w:rPr>
      </w:pP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>Принято: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>УТВЕРЖДЕНО: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6C1F18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</w:t>
      </w:r>
      <w:r w:rsidRPr="006C1F18">
        <w:rPr>
          <w:rFonts w:ascii="Times New Roman" w:hAnsi="Times New Roman" w:cs="Times New Roman"/>
          <w:bCs/>
          <w:sz w:val="24"/>
          <w:szCs w:val="24"/>
        </w:rPr>
        <w:t xml:space="preserve">на заседании </w:t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</w:r>
      <w:r w:rsidRPr="006C1F18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B739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6C1F18">
        <w:rPr>
          <w:rFonts w:ascii="Times New Roman" w:hAnsi="Times New Roman" w:cs="Times New Roman"/>
          <w:bCs/>
          <w:sz w:val="24"/>
          <w:szCs w:val="24"/>
        </w:rPr>
        <w:t>приказом МБОУ СОШ № 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7A67" w:rsidRPr="00933E0D" w:rsidRDefault="00B739A6" w:rsidP="00B739A6">
      <w:pPr>
        <w:shd w:val="clear" w:color="auto" w:fill="FFFFFF"/>
        <w:spacing w:after="0"/>
        <w:ind w:right="10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C1F18">
        <w:rPr>
          <w:rFonts w:ascii="Times New Roman" w:hAnsi="Times New Roman" w:cs="Times New Roman"/>
          <w:bCs/>
          <w:sz w:val="24"/>
          <w:szCs w:val="24"/>
        </w:rPr>
        <w:t xml:space="preserve">педагогического </w:t>
      </w:r>
      <w:r w:rsidR="00E95C83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C20D8F">
        <w:rPr>
          <w:rFonts w:ascii="Times New Roman" w:hAnsi="Times New Roman" w:cs="Times New Roman"/>
          <w:bCs/>
          <w:sz w:val="24"/>
          <w:szCs w:val="24"/>
        </w:rPr>
        <w:t>3</w:t>
      </w:r>
      <w:r w:rsidR="00FF1EF6">
        <w:rPr>
          <w:rFonts w:ascii="Times New Roman" w:hAnsi="Times New Roman" w:cs="Times New Roman"/>
          <w:bCs/>
          <w:sz w:val="24"/>
          <w:szCs w:val="24"/>
        </w:rPr>
        <w:t>0.08.2023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6C1F18" w:rsidRPr="006C1F1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F7C63">
        <w:rPr>
          <w:rFonts w:ascii="Times New Roman" w:hAnsi="Times New Roman" w:cs="Times New Roman"/>
          <w:bCs/>
          <w:sz w:val="24"/>
          <w:szCs w:val="24"/>
        </w:rPr>
        <w:t>175</w:t>
      </w:r>
      <w:r w:rsidR="00E95C8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20D8F">
        <w:rPr>
          <w:rFonts w:ascii="Times New Roman" w:hAnsi="Times New Roman" w:cs="Times New Roman"/>
          <w:bCs/>
          <w:sz w:val="24"/>
          <w:szCs w:val="24"/>
        </w:rPr>
        <w:t>3</w:t>
      </w:r>
      <w:r w:rsidR="000F7C63">
        <w:rPr>
          <w:rFonts w:ascii="Times New Roman" w:hAnsi="Times New Roman" w:cs="Times New Roman"/>
          <w:bCs/>
          <w:sz w:val="24"/>
          <w:szCs w:val="24"/>
        </w:rPr>
        <w:t>0.08.2023</w:t>
      </w:r>
      <w:r w:rsidR="006C1F18" w:rsidRPr="006C1F18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33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C83">
        <w:rPr>
          <w:rFonts w:ascii="Times New Roman" w:hAnsi="Times New Roman" w:cs="Times New Roman"/>
          <w:bCs/>
          <w:spacing w:val="-3"/>
          <w:sz w:val="24"/>
          <w:szCs w:val="24"/>
        </w:rPr>
        <w:t>протокол № 1</w:t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                                                                                     </w:t>
      </w:r>
      <w:r w:rsidR="00933E0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</w:t>
      </w:r>
      <w:r w:rsidR="00F12A3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</w:t>
      </w:r>
      <w:r w:rsidR="006C1F18" w:rsidRPr="006C1F18">
        <w:rPr>
          <w:rFonts w:ascii="Times New Roman" w:hAnsi="Times New Roman" w:cs="Times New Roman"/>
          <w:bCs/>
          <w:spacing w:val="-3"/>
          <w:sz w:val="24"/>
          <w:szCs w:val="24"/>
        </w:rPr>
        <w:t>Директор Мартынова</w:t>
      </w:r>
      <w:r w:rsidR="00933E0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Л.М.</w:t>
      </w:r>
    </w:p>
    <w:p w:rsidR="00D67A67" w:rsidRPr="006C1F18" w:rsidRDefault="00D67A67" w:rsidP="00D67A67">
      <w:pPr>
        <w:rPr>
          <w:rFonts w:ascii="Times New Roman" w:hAnsi="Times New Roman" w:cs="Times New Roman"/>
        </w:rPr>
      </w:pPr>
    </w:p>
    <w:p w:rsidR="00E93D2C" w:rsidRDefault="00E93D2C">
      <w:pPr>
        <w:rPr>
          <w:rFonts w:ascii="Times New Roman" w:hAnsi="Times New Roman" w:cs="Times New Roman"/>
        </w:rPr>
      </w:pPr>
    </w:p>
    <w:p w:rsidR="00B739A6" w:rsidRDefault="00B739A6">
      <w:pPr>
        <w:rPr>
          <w:rFonts w:ascii="Times New Roman" w:hAnsi="Times New Roman" w:cs="Times New Roman"/>
        </w:rPr>
      </w:pPr>
    </w:p>
    <w:p w:rsidR="00B739A6" w:rsidRDefault="00B739A6">
      <w:pPr>
        <w:rPr>
          <w:rFonts w:ascii="Times New Roman" w:hAnsi="Times New Roman" w:cs="Times New Roman"/>
        </w:rPr>
      </w:pPr>
    </w:p>
    <w:p w:rsidR="00B739A6" w:rsidRPr="00B739A6" w:rsidRDefault="00B739A6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9A6">
        <w:rPr>
          <w:rFonts w:ascii="Times New Roman" w:hAnsi="Times New Roman" w:cs="Times New Roman"/>
          <w:b/>
          <w:sz w:val="44"/>
          <w:szCs w:val="44"/>
        </w:rPr>
        <w:t xml:space="preserve">КАЛЕНДАРНЫЙ ПЛАН </w:t>
      </w: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9A6">
        <w:rPr>
          <w:rFonts w:ascii="Times New Roman" w:hAnsi="Times New Roman" w:cs="Times New Roman"/>
          <w:b/>
          <w:sz w:val="44"/>
          <w:szCs w:val="44"/>
        </w:rPr>
        <w:t>ВОСПИТАТЕЛЬНОЙ РАБОТЫ</w:t>
      </w:r>
    </w:p>
    <w:p w:rsidR="00AA0B61" w:rsidRPr="00B739A6" w:rsidRDefault="00AA0B61" w:rsidP="00B739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НАЧАЛЬНОГО ОБЩЕГО ОБРАЗОВАНИЯ</w:t>
      </w:r>
    </w:p>
    <w:p w:rsidR="00B739A6" w:rsidRPr="00B739A6" w:rsidRDefault="00FF1EF6" w:rsidP="00B73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B739A6" w:rsidRPr="00B739A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B7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9A6" w:rsidRDefault="00B739A6" w:rsidP="004E5E31">
      <w:pPr>
        <w:rPr>
          <w:rFonts w:ascii="Times New Roman" w:hAnsi="Times New Roman" w:cs="Times New Roman"/>
          <w:b/>
          <w:sz w:val="28"/>
          <w:szCs w:val="28"/>
        </w:rPr>
      </w:pPr>
    </w:p>
    <w:p w:rsidR="00B739A6" w:rsidRPr="00B739A6" w:rsidRDefault="00B739A6" w:rsidP="00AA0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Подкумок</w:t>
      </w:r>
      <w:proofErr w:type="spellEnd"/>
    </w:p>
    <w:sectPr w:rsidR="00B739A6" w:rsidRPr="00B739A6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52"/>
    <w:rsid w:val="00027825"/>
    <w:rsid w:val="0003264E"/>
    <w:rsid w:val="00035309"/>
    <w:rsid w:val="00045650"/>
    <w:rsid w:val="00092AF8"/>
    <w:rsid w:val="00096390"/>
    <w:rsid w:val="000965F7"/>
    <w:rsid w:val="000A2EF3"/>
    <w:rsid w:val="000A684F"/>
    <w:rsid w:val="000B3056"/>
    <w:rsid w:val="000D06E2"/>
    <w:rsid w:val="000D2E7C"/>
    <w:rsid w:val="000E442A"/>
    <w:rsid w:val="000E4458"/>
    <w:rsid w:val="000F7717"/>
    <w:rsid w:val="000F7C63"/>
    <w:rsid w:val="00115293"/>
    <w:rsid w:val="0012683C"/>
    <w:rsid w:val="0013404B"/>
    <w:rsid w:val="001413F5"/>
    <w:rsid w:val="00150364"/>
    <w:rsid w:val="0016630D"/>
    <w:rsid w:val="00173615"/>
    <w:rsid w:val="00185072"/>
    <w:rsid w:val="001A72B7"/>
    <w:rsid w:val="001A7926"/>
    <w:rsid w:val="001B1F91"/>
    <w:rsid w:val="001D0021"/>
    <w:rsid w:val="001D737F"/>
    <w:rsid w:val="001E22E4"/>
    <w:rsid w:val="001E2825"/>
    <w:rsid w:val="001E5161"/>
    <w:rsid w:val="001F231C"/>
    <w:rsid w:val="001F4B24"/>
    <w:rsid w:val="002068E4"/>
    <w:rsid w:val="002409DF"/>
    <w:rsid w:val="00266623"/>
    <w:rsid w:val="00284381"/>
    <w:rsid w:val="00287B7A"/>
    <w:rsid w:val="002C68CA"/>
    <w:rsid w:val="002D4F4F"/>
    <w:rsid w:val="002E0506"/>
    <w:rsid w:val="002E48EB"/>
    <w:rsid w:val="002E68DC"/>
    <w:rsid w:val="002F5C80"/>
    <w:rsid w:val="002F623E"/>
    <w:rsid w:val="003233B8"/>
    <w:rsid w:val="00336AD2"/>
    <w:rsid w:val="00365E37"/>
    <w:rsid w:val="00371701"/>
    <w:rsid w:val="0037408B"/>
    <w:rsid w:val="00385E4E"/>
    <w:rsid w:val="00396F4C"/>
    <w:rsid w:val="003A3BF5"/>
    <w:rsid w:val="003C441E"/>
    <w:rsid w:val="003C6B7B"/>
    <w:rsid w:val="003E2659"/>
    <w:rsid w:val="003E706A"/>
    <w:rsid w:val="00424715"/>
    <w:rsid w:val="0045123A"/>
    <w:rsid w:val="0045319F"/>
    <w:rsid w:val="00485016"/>
    <w:rsid w:val="004E155A"/>
    <w:rsid w:val="004E5E31"/>
    <w:rsid w:val="004F5765"/>
    <w:rsid w:val="005077FB"/>
    <w:rsid w:val="00551E32"/>
    <w:rsid w:val="00574DEC"/>
    <w:rsid w:val="00577588"/>
    <w:rsid w:val="005A515E"/>
    <w:rsid w:val="005A7F07"/>
    <w:rsid w:val="005D3B60"/>
    <w:rsid w:val="005E0E0E"/>
    <w:rsid w:val="00600A40"/>
    <w:rsid w:val="00607174"/>
    <w:rsid w:val="00614607"/>
    <w:rsid w:val="00645878"/>
    <w:rsid w:val="006659F6"/>
    <w:rsid w:val="00667A85"/>
    <w:rsid w:val="00670173"/>
    <w:rsid w:val="006703D9"/>
    <w:rsid w:val="006914DF"/>
    <w:rsid w:val="006A1C2F"/>
    <w:rsid w:val="006A5E8D"/>
    <w:rsid w:val="006B207B"/>
    <w:rsid w:val="006C1F18"/>
    <w:rsid w:val="006E07CE"/>
    <w:rsid w:val="006E3E01"/>
    <w:rsid w:val="007225E2"/>
    <w:rsid w:val="00735EF7"/>
    <w:rsid w:val="00790256"/>
    <w:rsid w:val="007A0726"/>
    <w:rsid w:val="007A0D61"/>
    <w:rsid w:val="00820C8D"/>
    <w:rsid w:val="008257F6"/>
    <w:rsid w:val="0083074F"/>
    <w:rsid w:val="00841723"/>
    <w:rsid w:val="008613D7"/>
    <w:rsid w:val="008742C1"/>
    <w:rsid w:val="008874A9"/>
    <w:rsid w:val="008F42EF"/>
    <w:rsid w:val="00903014"/>
    <w:rsid w:val="00933E0D"/>
    <w:rsid w:val="00936095"/>
    <w:rsid w:val="00946DA2"/>
    <w:rsid w:val="009946DC"/>
    <w:rsid w:val="009962DD"/>
    <w:rsid w:val="00996884"/>
    <w:rsid w:val="009C5114"/>
    <w:rsid w:val="009C5E52"/>
    <w:rsid w:val="009C76E7"/>
    <w:rsid w:val="009D7E5B"/>
    <w:rsid w:val="009F3ADF"/>
    <w:rsid w:val="009F68A2"/>
    <w:rsid w:val="009F7C37"/>
    <w:rsid w:val="00A52828"/>
    <w:rsid w:val="00A54E82"/>
    <w:rsid w:val="00A70FB5"/>
    <w:rsid w:val="00A745CF"/>
    <w:rsid w:val="00A74F3C"/>
    <w:rsid w:val="00A85353"/>
    <w:rsid w:val="00AA0B61"/>
    <w:rsid w:val="00AF1C4F"/>
    <w:rsid w:val="00B37684"/>
    <w:rsid w:val="00B739A6"/>
    <w:rsid w:val="00B755B8"/>
    <w:rsid w:val="00B839D2"/>
    <w:rsid w:val="00B91715"/>
    <w:rsid w:val="00BC6374"/>
    <w:rsid w:val="00C20D8F"/>
    <w:rsid w:val="00C4718A"/>
    <w:rsid w:val="00C804DA"/>
    <w:rsid w:val="00C82CB2"/>
    <w:rsid w:val="00C851D9"/>
    <w:rsid w:val="00CA1DFE"/>
    <w:rsid w:val="00CA7A66"/>
    <w:rsid w:val="00CB7072"/>
    <w:rsid w:val="00CF53EA"/>
    <w:rsid w:val="00CF76BB"/>
    <w:rsid w:val="00D03649"/>
    <w:rsid w:val="00D24CBA"/>
    <w:rsid w:val="00D3516A"/>
    <w:rsid w:val="00D4566E"/>
    <w:rsid w:val="00D67A67"/>
    <w:rsid w:val="00D72109"/>
    <w:rsid w:val="00D87331"/>
    <w:rsid w:val="00DB4197"/>
    <w:rsid w:val="00DB7D29"/>
    <w:rsid w:val="00DC1345"/>
    <w:rsid w:val="00DC39DB"/>
    <w:rsid w:val="00DC6B1D"/>
    <w:rsid w:val="00E179ED"/>
    <w:rsid w:val="00E4757E"/>
    <w:rsid w:val="00E73BF0"/>
    <w:rsid w:val="00E75037"/>
    <w:rsid w:val="00E912E2"/>
    <w:rsid w:val="00E93D2C"/>
    <w:rsid w:val="00E95C83"/>
    <w:rsid w:val="00EA30E1"/>
    <w:rsid w:val="00EA4E21"/>
    <w:rsid w:val="00ED61C3"/>
    <w:rsid w:val="00F12A3E"/>
    <w:rsid w:val="00F27D9B"/>
    <w:rsid w:val="00F313F6"/>
    <w:rsid w:val="00F41418"/>
    <w:rsid w:val="00F544F4"/>
    <w:rsid w:val="00F61337"/>
    <w:rsid w:val="00F64CE4"/>
    <w:rsid w:val="00F71A43"/>
    <w:rsid w:val="00F91559"/>
    <w:rsid w:val="00F9675E"/>
    <w:rsid w:val="00FA2997"/>
    <w:rsid w:val="00FE0232"/>
    <w:rsid w:val="00FE2E5D"/>
    <w:rsid w:val="00FF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62279-53E6-4D38-A0AF-95409A8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DF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uiPriority w:val="59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903014"/>
  </w:style>
  <w:style w:type="character" w:styleId="af">
    <w:name w:val="Strong"/>
    <w:basedOn w:val="a0"/>
    <w:uiPriority w:val="22"/>
    <w:qFormat/>
    <w:rsid w:val="008257F6"/>
    <w:rPr>
      <w:b/>
      <w:bCs/>
    </w:rPr>
  </w:style>
  <w:style w:type="character" w:styleId="af0">
    <w:name w:val="Hyperlink"/>
    <w:basedOn w:val="a0"/>
    <w:uiPriority w:val="99"/>
    <w:unhideWhenUsed/>
    <w:rsid w:val="00825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qajoclckag9m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5EE1-AFD3-4DEF-A100-34C85EA3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23469</CharactersWithSpaces>
  <SharedDoc>false</SharedDoc>
  <HLinks>
    <vt:vector size="6" baseType="variant">
      <vt:variant>
        <vt:i4>67503188</vt:i4>
      </vt:variant>
      <vt:variant>
        <vt:i4>0</vt:i4>
      </vt:variant>
      <vt:variant>
        <vt:i4>0</vt:i4>
      </vt:variant>
      <vt:variant>
        <vt:i4>5</vt:i4>
      </vt:variant>
      <vt:variant>
        <vt:lpwstr>https://орлятароссии.рф/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Влад</cp:lastModifiedBy>
  <cp:revision>2</cp:revision>
  <cp:lastPrinted>2023-08-31T11:33:00Z</cp:lastPrinted>
  <dcterms:created xsi:type="dcterms:W3CDTF">2023-11-11T15:42:00Z</dcterms:created>
  <dcterms:modified xsi:type="dcterms:W3CDTF">2023-11-11T15:42:00Z</dcterms:modified>
</cp:coreProperties>
</file>